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23"/>
        <w:gridCol w:w="3260"/>
        <w:gridCol w:w="2032"/>
        <w:gridCol w:w="3642"/>
        <w:gridCol w:w="2408"/>
        <w:gridCol w:w="1035"/>
        <w:gridCol w:w="1749"/>
      </w:tblGrid>
      <w:tr w:rsidR="00F036B9" w:rsidRPr="00777C86" w:rsidTr="000C2925">
        <w:trPr>
          <w:jc w:val="center"/>
        </w:trPr>
        <w:tc>
          <w:tcPr>
            <w:tcW w:w="307" w:type="pct"/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Jan Wierzbowski</w:t>
            </w:r>
          </w:p>
        </w:tc>
        <w:tc>
          <w:tcPr>
            <w:tcW w:w="675" w:type="pct"/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193</w:t>
            </w:r>
          </w:p>
        </w:tc>
        <w:tc>
          <w:tcPr>
            <w:tcW w:w="1210" w:type="pct"/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Łódź 93-221</w:t>
            </w: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Standego 1</w:t>
            </w:r>
          </w:p>
        </w:tc>
        <w:tc>
          <w:tcPr>
            <w:tcW w:w="800" w:type="pct"/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Witold Zabost</w:t>
            </w:r>
          </w:p>
        </w:tc>
        <w:tc>
          <w:tcPr>
            <w:tcW w:w="344" w:type="pct"/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IVa</w:t>
            </w:r>
          </w:p>
        </w:tc>
        <w:tc>
          <w:tcPr>
            <w:tcW w:w="581" w:type="pct"/>
            <w:shd w:val="clear" w:color="auto" w:fill="E5DFEC" w:themeFill="accent4" w:themeFillTint="33"/>
            <w:vAlign w:val="center"/>
          </w:tcPr>
          <w:p w:rsidR="00D126B0" w:rsidRPr="00777C86" w:rsidRDefault="00F036B9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I</w:t>
            </w:r>
          </w:p>
        </w:tc>
      </w:tr>
      <w:tr w:rsidR="00F036B9" w:rsidRPr="00777C86" w:rsidTr="000C2925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Gabriela Górska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Aleksandrów Łódzki 95-070</w:t>
            </w: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Al. Wyzwolenia 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Halina Bilant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VIc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II</w:t>
            </w:r>
          </w:p>
        </w:tc>
      </w:tr>
      <w:tr w:rsidR="00F036B9" w:rsidRPr="00777C86" w:rsidTr="000C2925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Małgorzata Przybysiak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193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Łódź 93-221</w:t>
            </w: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Standego 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Anna Klimżyńska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VIc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III</w:t>
            </w:r>
          </w:p>
        </w:tc>
      </w:tr>
      <w:tr w:rsidR="00F036B9" w:rsidRPr="00777C86" w:rsidTr="000C2925">
        <w:trPr>
          <w:trHeight w:val="50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Julian Bednarek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120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Łódź 91-503</w:t>
            </w: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ul.Centralna 40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s. Ewa Bojarska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IV</w:t>
            </w:r>
          </w:p>
        </w:tc>
      </w:tr>
      <w:tr w:rsidR="00F036B9" w:rsidRPr="00777C86" w:rsidTr="000C2925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Krzysztof Stępniak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120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Łódź 91-503</w:t>
            </w: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ul.Centralna 40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s. Ewa Bojarska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</w:t>
            </w:r>
          </w:p>
        </w:tc>
      </w:tr>
      <w:tr w:rsidR="00F036B9" w:rsidRPr="00777C86" w:rsidTr="000C2925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Wojciech Mordalski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ŁSO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Łódź 94-056</w:t>
            </w: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 Babickiego 15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Janina Kittowska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IVb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</w:t>
            </w:r>
          </w:p>
        </w:tc>
      </w:tr>
      <w:tr w:rsidR="00F036B9" w:rsidRPr="00777C86" w:rsidTr="000C2925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Mikołaj Starzec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SP </w:t>
            </w:r>
            <w:r w:rsidR="00023A07"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Justynów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F036B9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Andrespol </w:t>
            </w:r>
            <w:r w:rsidR="00023A07"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9</w:t>
            </w: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5-020</w:t>
            </w:r>
            <w:r w:rsidR="00023A07"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Łódzka 17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Teresa Ścieszko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</w:t>
            </w:r>
          </w:p>
        </w:tc>
      </w:tr>
      <w:tr w:rsidR="00F036B9" w:rsidRPr="00777C86" w:rsidTr="000C2925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Jakub Majchrowski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122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Łodź 91-363</w:t>
            </w: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Jesionowa 38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s. Anna Kobaka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</w:t>
            </w:r>
          </w:p>
        </w:tc>
      </w:tr>
      <w:tr w:rsidR="00F036B9" w:rsidRPr="00777C86" w:rsidTr="000C2925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Jakub Jaworski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</w:t>
            </w:r>
            <w:r w:rsidR="0076381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</w:r>
            <w:r w:rsidR="00C80823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Marzenin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Sędziejowice 98-160</w:t>
            </w: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Ks. Emanuel Stańczyk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VII</w:t>
            </w:r>
          </w:p>
        </w:tc>
      </w:tr>
      <w:tr w:rsidR="00F036B9" w:rsidRPr="00777C86" w:rsidTr="000C2925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Jakub Niewiadomski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174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Łódź</w:t>
            </w:r>
            <w:r w:rsidR="00F036B9"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 93-259</w:t>
            </w: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Gałczyńskiego 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Marzenna Lewandowska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VIII</w:t>
            </w:r>
          </w:p>
        </w:tc>
      </w:tr>
      <w:tr w:rsidR="00F036B9" w:rsidRPr="00777C86" w:rsidTr="000C2925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Zofia Kustosz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Aleksandrów Łódzki 95-070</w:t>
            </w: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Al. Wyzwolenia 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Halina Bilant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IVc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VIII</w:t>
            </w:r>
          </w:p>
        </w:tc>
      </w:tr>
      <w:tr w:rsidR="00F036B9" w:rsidRPr="00777C86" w:rsidTr="000C2925">
        <w:trPr>
          <w:jc w:val="center"/>
        </w:trPr>
        <w:tc>
          <w:tcPr>
            <w:tcW w:w="307" w:type="pct"/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Bartosz Jodłowski</w:t>
            </w:r>
          </w:p>
        </w:tc>
        <w:tc>
          <w:tcPr>
            <w:tcW w:w="675" w:type="pct"/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TO Edukacja</w:t>
            </w:r>
          </w:p>
        </w:tc>
        <w:tc>
          <w:tcPr>
            <w:tcW w:w="1210" w:type="pct"/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Łódź 93-569</w:t>
            </w: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Inżynierska 2/4</w:t>
            </w:r>
          </w:p>
        </w:tc>
        <w:tc>
          <w:tcPr>
            <w:tcW w:w="800" w:type="pct"/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Bogdan Kosztyła</w:t>
            </w:r>
          </w:p>
        </w:tc>
        <w:tc>
          <w:tcPr>
            <w:tcW w:w="344" w:type="pct"/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581" w:type="pct"/>
            <w:shd w:val="clear" w:color="auto" w:fill="E5DFEC" w:themeFill="accent4" w:themeFillTint="33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VIII</w:t>
            </w:r>
          </w:p>
        </w:tc>
      </w:tr>
      <w:tr w:rsidR="00F036B9" w:rsidRPr="00777C86" w:rsidTr="000C2925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Martyna Głuszek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174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F036B9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Łódź 93-259</w:t>
            </w: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Gałczyńskiego 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Marzenna Lewandowska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IX</w:t>
            </w:r>
          </w:p>
        </w:tc>
      </w:tr>
      <w:tr w:rsidR="00F036B9" w:rsidRPr="00777C86" w:rsidTr="000C2925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Franciszek Szpakowski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14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Łódź 90-301</w:t>
            </w: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Wigury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Agnieszka Woźniak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X</w:t>
            </w:r>
          </w:p>
        </w:tc>
      </w:tr>
      <w:tr w:rsidR="00F036B9" w:rsidRPr="00777C86" w:rsidTr="000C2925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Jan Pawlak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ŁSO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Łódź 94-056</w:t>
            </w: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 Babickiego 15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Janina Kittowska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X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Kinga Berenc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Aleksandrów Łódzki 95-070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Al. Wyzwolenia 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Halina Bilant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XI</w:t>
            </w:r>
          </w:p>
        </w:tc>
      </w:tr>
      <w:tr w:rsidR="00F036B9" w:rsidRPr="00777C86" w:rsidTr="00C37172">
        <w:tblPrEx>
          <w:tblLook w:val="0000"/>
        </w:tblPrEx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Dominika Pęczek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5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Konstantynów Ł. 95-050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Sadowa 5/7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Ks. Marcin Gierach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VIb</w:t>
            </w:r>
          </w:p>
        </w:tc>
        <w:tc>
          <w:tcPr>
            <w:tcW w:w="581" w:type="pct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XI</w:t>
            </w:r>
          </w:p>
        </w:tc>
      </w:tr>
      <w:tr w:rsidR="00F036B9" w:rsidRPr="00777C86" w:rsidTr="00C37172">
        <w:tblPrEx>
          <w:tblLook w:val="0000"/>
        </w:tblPrEx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Marcel Bobiński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55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91-349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A. Mackiewicza 9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Krystyna Chorzyńska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581" w:type="pct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XI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Zuzanna Pilarz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172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91-480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Jaskrowa 15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s. Anna Mądraszewska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581" w:type="pct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XI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Natalia Gajewska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114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</w:t>
            </w:r>
            <w:r w:rsidR="00F036B9"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92-310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Milionowa 64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Joanna Duniec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XI</w:t>
            </w:r>
          </w:p>
        </w:tc>
      </w:tr>
      <w:tr w:rsidR="00F036B9" w:rsidRPr="00777C86" w:rsidTr="00C37172">
        <w:tblPrEx>
          <w:tblLook w:val="0000"/>
        </w:tblPrEx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Michalina Nowak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5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Pabianice 95-200</w:t>
            </w:r>
          </w:p>
          <w:p w:rsidR="00D126B0" w:rsidRPr="00777C86" w:rsidRDefault="00C56626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ul. Zamkowa 65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s. Helena Skupień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VIb</w:t>
            </w:r>
          </w:p>
        </w:tc>
        <w:tc>
          <w:tcPr>
            <w:tcW w:w="581" w:type="pct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XI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Szymon Tiutiunik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ŁSO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94-056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</w:t>
            </w:r>
            <w:r w:rsidR="00C56626"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.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Babickiego 15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Janina Kittowska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XI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Krystyna Świątek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122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Łodź 91-363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Jesionowa 38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s. Anna Kobaka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XII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Michał Popowicz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199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92-504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Elsnera 8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Anna Skrzypczyk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Va</w:t>
            </w:r>
          </w:p>
        </w:tc>
        <w:tc>
          <w:tcPr>
            <w:tcW w:w="581" w:type="pct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XII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Barbara Piotrowicz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114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</w:t>
            </w:r>
            <w:r w:rsidR="00F036B9"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92-310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Milionowa 64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Joanna Duniec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XII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Zofia Twerdyk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174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F036B9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93-259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Gałczyńskiego 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Marzenna Lewandowska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XIII</w:t>
            </w:r>
          </w:p>
        </w:tc>
      </w:tr>
      <w:tr w:rsidR="00F036B9" w:rsidRPr="00777C86" w:rsidTr="00C37172">
        <w:tblPrEx>
          <w:tblLook w:val="0000"/>
        </w:tblPrEx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Hanna Milnikel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ZSP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Bedoń Wieś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Andrespol 95-020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Jarzębinowa 1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Najder Ilona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581" w:type="pct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XIII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August Jeziorny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SP </w:t>
            </w:r>
            <w:r w:rsidR="00F036B9"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Justynów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F036B9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Andrespol 95-020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Łódzka 17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Teresa Ścieszko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VIb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XIII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Wiktoria Martin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19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94-108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Balonowa 1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Małgorzata Śliwińska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Va</w:t>
            </w:r>
          </w:p>
        </w:tc>
        <w:tc>
          <w:tcPr>
            <w:tcW w:w="581" w:type="pct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XIII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Stanisław Wytrykus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114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</w:t>
            </w:r>
            <w:r w:rsidR="00F036B9"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92-310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Milionowa 64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Joanna Duniec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Vc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XIV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Jan Chodowski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Zgierz</w:t>
            </w:r>
            <w:r w:rsidR="00F036B9"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95-069</w:t>
            </w:r>
            <w:r w:rsidR="00F036B9"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Łódzka 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Mirosław Milczarek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IVb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XV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Jan Surma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172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91-480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Jaskrowa 15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s. Anna Mądraszewska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VIb</w:t>
            </w:r>
          </w:p>
        </w:tc>
        <w:tc>
          <w:tcPr>
            <w:tcW w:w="581" w:type="pct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XVI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Kinga Golińska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 204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</w:t>
            </w:r>
            <w:r w:rsidR="00C56626"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92-610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</w:t>
            </w:r>
            <w:r w:rsidR="00C56626"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Gajcego 7/11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Barbara Madela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XVI</w:t>
            </w:r>
          </w:p>
        </w:tc>
      </w:tr>
      <w:tr w:rsidR="00F036B9" w:rsidRPr="00777C86" w:rsidTr="00C37172">
        <w:tblPrEx>
          <w:tblLook w:val="0000"/>
        </w:tblPrEx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Aleksander Koziróg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5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Pabianice 95-200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</w:r>
            <w:r w:rsidR="00C56626"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ul. Zamkowa 65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s. Helena Skupień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581" w:type="pct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XVII</w:t>
            </w:r>
          </w:p>
        </w:tc>
      </w:tr>
      <w:tr w:rsidR="00F036B9" w:rsidRPr="00777C86" w:rsidTr="00C37172">
        <w:tblPrEx>
          <w:tblLook w:val="0000"/>
        </w:tblPrEx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Maciej Elijasik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Aleksandrów Ł. 95-070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Waryńskiego 22/26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Żmuda Mirosława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Va</w:t>
            </w:r>
          </w:p>
        </w:tc>
        <w:tc>
          <w:tcPr>
            <w:tcW w:w="581" w:type="pct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XVIII</w:t>
            </w:r>
          </w:p>
        </w:tc>
      </w:tr>
      <w:tr w:rsidR="00F036B9" w:rsidRPr="00777C86" w:rsidTr="00C37172">
        <w:tblPrEx>
          <w:tblLook w:val="0000"/>
        </w:tblPrEx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Magdalena Alwasiak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ZSP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Bedoń Wieś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Andrespol 95-020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Jarzębinowa 1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Najder Ilona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581" w:type="pct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XVIII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Zuzanna Marciniak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120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91-503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ul.Centralna 40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Liliana Basińska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XVIII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Zuzanna Kowenicka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val="en-US" w:eastAsia="pl-PL"/>
              </w:rPr>
              <w:t>SP 34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92-508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Ćwiklińskiej 9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Grażyna Olczyk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VIb</w:t>
            </w:r>
          </w:p>
        </w:tc>
        <w:tc>
          <w:tcPr>
            <w:tcW w:w="581" w:type="pct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XVIII</w:t>
            </w:r>
          </w:p>
        </w:tc>
      </w:tr>
      <w:tr w:rsidR="00F036B9" w:rsidRPr="00777C86" w:rsidTr="00C37172">
        <w:tblPrEx>
          <w:tblLook w:val="0000"/>
        </w:tblPrEx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Weronika Glapska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5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Konstantynów Ł. 95-050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Sadowa 5/7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Ks. Marcin Gierach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581" w:type="pct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XIX</w:t>
            </w:r>
          </w:p>
        </w:tc>
      </w:tr>
      <w:tr w:rsidR="00F036B9" w:rsidRPr="00777C86" w:rsidTr="00C37172">
        <w:tblPrEx>
          <w:tblLook w:val="0000"/>
        </w:tblPrEx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Maciej Diug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55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91-349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A. Mackiewicza 9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Krystyna Chorzyńska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581" w:type="pct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XIX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Michał Malarczyk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val="en-US" w:eastAsia="pl-PL"/>
              </w:rPr>
              <w:t>SP 34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92-508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Ćwiklińskiej 9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Grażyna Olczyk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Ve</w:t>
            </w:r>
          </w:p>
        </w:tc>
        <w:tc>
          <w:tcPr>
            <w:tcW w:w="581" w:type="pct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XIX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Łukasz Sobanty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Wiśniowa Góra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Andrespol 95-020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Tuszyńska 32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pacing w:val="-12"/>
                <w:sz w:val="24"/>
                <w:szCs w:val="24"/>
                <w:lang w:eastAsia="pl-PL"/>
              </w:rPr>
              <w:t>Lamprecht-Łysoniewska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Vc</w:t>
            </w:r>
          </w:p>
        </w:tc>
        <w:tc>
          <w:tcPr>
            <w:tcW w:w="581" w:type="pct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XX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Krzysztof Tomczyk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90-301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Wigury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Agnieszka Woźniak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XX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Magdalena Wierzbowska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172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91-480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Jaskrowa 15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s. Anna Mądraszewska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581" w:type="pct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XX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Filip Krawczyk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TO Edukacja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93-569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Inżynierska 2/4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Agnieszka Eljasik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IVb</w:t>
            </w:r>
          </w:p>
        </w:tc>
        <w:tc>
          <w:tcPr>
            <w:tcW w:w="581" w:type="pct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XX</w:t>
            </w:r>
          </w:p>
        </w:tc>
      </w:tr>
      <w:tr w:rsidR="00F036B9" w:rsidRPr="00777C86" w:rsidTr="00C37172">
        <w:tblPrEx>
          <w:tblLook w:val="0000"/>
        </w:tblPrEx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Kinga Łoboda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5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Pabianice 95-200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</w:r>
            <w:r w:rsidR="00C56626"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ul. Zamkowa 65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s. Helena Skupień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VIb</w:t>
            </w:r>
          </w:p>
        </w:tc>
        <w:tc>
          <w:tcPr>
            <w:tcW w:w="581" w:type="pct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XX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Oliwier Stefański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F036B9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Zgierz 95-069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Łódzka 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Mirosław Milczarek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Vb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XXI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Mira Wojciechowska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</w:t>
            </w:r>
            <w:r w:rsidR="00023A07"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90-212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Sterlinga 24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Janina Olczak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XXI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Natalia Winkler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SP </w:t>
            </w:r>
            <w:r w:rsidR="00F036B9"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Justynów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F036B9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Andrespol 95-020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Łódzka 17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Teresa Ścieszko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XXII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Agnieszka Zapolska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199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92-504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Elsnera 8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Bożenna Rożniata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VIc</w:t>
            </w:r>
          </w:p>
        </w:tc>
        <w:tc>
          <w:tcPr>
            <w:tcW w:w="581" w:type="pct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XXII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Julia Dybała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199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92-504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Elsnera 8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Anna Skrzypczyk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VIb</w:t>
            </w:r>
          </w:p>
        </w:tc>
        <w:tc>
          <w:tcPr>
            <w:tcW w:w="581" w:type="pct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XXII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Anna Matuśkiewicz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19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94-108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Balonowa 1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Aleksandra Kaźmierowska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Ve</w:t>
            </w:r>
          </w:p>
        </w:tc>
        <w:tc>
          <w:tcPr>
            <w:tcW w:w="581" w:type="pct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XXII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Mikołaj Budzik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19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94-108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Balonowa 1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Małgorzata Śliwińska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VIb</w:t>
            </w:r>
          </w:p>
        </w:tc>
        <w:tc>
          <w:tcPr>
            <w:tcW w:w="581" w:type="pct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XXII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Łukasz Ignasiak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C80823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Marzenin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Sędziejowice 98-160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Ks. Emanuel Stańczyk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XXII</w:t>
            </w:r>
          </w:p>
        </w:tc>
      </w:tr>
      <w:tr w:rsidR="00F036B9" w:rsidRPr="00777C86" w:rsidTr="00C37172">
        <w:tblPrEx>
          <w:tblLook w:val="0000"/>
        </w:tblPrEx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Marcin Kotecki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Aleksandrów Ł. 95-070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Waryńskiego 22/26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Żmuda Mirosława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VIb</w:t>
            </w:r>
          </w:p>
        </w:tc>
        <w:tc>
          <w:tcPr>
            <w:tcW w:w="581" w:type="pct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XXIII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Maria Grzonek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 204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</w:t>
            </w:r>
            <w:r w:rsidR="00C56626"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92-610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</w:t>
            </w:r>
            <w:r w:rsidR="00C56626"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Gajcego 7/11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Barbara Madela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XXIII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Weronika Trojanowska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126B0" w:rsidRPr="00777C86" w:rsidRDefault="00C80823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Szydłów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Szydłów 95-083 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Szydłów 1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s. Zofia Kwass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581" w:type="pct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XXIII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Dominika Augustajtys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Łask 98-200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9 Maja 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s. Avila Beata Kozanecka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VIc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XXIII</w:t>
            </w:r>
          </w:p>
        </w:tc>
      </w:tr>
      <w:tr w:rsidR="00F036B9" w:rsidRPr="00777C86" w:rsidTr="00C37172">
        <w:tblPrEx>
          <w:tblLook w:val="0000"/>
        </w:tblPrEx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Julia Rajska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Aleksandrów Ł. 95-070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Waryńskiego 22/26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Żmuda Mirosława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VIb</w:t>
            </w:r>
          </w:p>
        </w:tc>
        <w:tc>
          <w:tcPr>
            <w:tcW w:w="581" w:type="pct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XXIV</w:t>
            </w:r>
          </w:p>
        </w:tc>
      </w:tr>
      <w:tr w:rsidR="00F036B9" w:rsidRPr="00777C86" w:rsidTr="00C37172">
        <w:tblPrEx>
          <w:tblLook w:val="0000"/>
        </w:tblPrEx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Emilia Ślasko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5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Konstantynów Ł. 95-050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Sadowa 5/7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Ks. Marcin Gierach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VId</w:t>
            </w:r>
          </w:p>
        </w:tc>
        <w:tc>
          <w:tcPr>
            <w:tcW w:w="581" w:type="pct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XXIV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Michał Rokuszewski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F036B9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Zgierz 95-069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Łódzka 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Mirosław Milczarek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Vb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XXIV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Antoni Sobczak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90-301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Wigury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Agnieszka Woźniak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VIe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XXV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Aleksandra Zankowska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val="en-US" w:eastAsia="pl-PL"/>
              </w:rPr>
              <w:t>SP 34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92-508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Ćwiklińskiej 9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Anna Biernacka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IVb</w:t>
            </w:r>
          </w:p>
        </w:tc>
        <w:tc>
          <w:tcPr>
            <w:tcW w:w="581" w:type="pct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XXV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Marta Sałata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126B0" w:rsidRPr="00777C86" w:rsidRDefault="00C80823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Szydłów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Szydłów 95-083 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Szydłów 1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s. Zofia Kwass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581" w:type="pct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XXV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Dawid Kasprzak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Muzyczna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93-102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Sosnowa 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Agnieszka Konica-Kula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IVb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XXVI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Daria Chruścińska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 204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</w:t>
            </w:r>
            <w:r w:rsidR="00C56626"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92-610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</w:t>
            </w:r>
            <w:r w:rsidR="00C56626"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Gajcego 7/11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Barbara Madela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Vb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XXVI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Anna Kępińska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Łask 98-200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9 Maja 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s. Avila Beata Kozanecka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VIc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XXVI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Jan Starzyński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Wiśniowa Góra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Andrespol 95-020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Tuszyńska 32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Porochniak Beata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IVa</w:t>
            </w:r>
          </w:p>
        </w:tc>
        <w:tc>
          <w:tcPr>
            <w:tcW w:w="581" w:type="pct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XXVII</w:t>
            </w:r>
          </w:p>
        </w:tc>
      </w:tr>
      <w:tr w:rsidR="00F036B9" w:rsidRPr="00777C86" w:rsidTr="00C37172">
        <w:tblPrEx>
          <w:tblLook w:val="0000"/>
        </w:tblPrEx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Jakub Maszewski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55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91-349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A. Mackiewicza 9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Krystyna Chorzyńska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VIa</w:t>
            </w:r>
          </w:p>
        </w:tc>
        <w:tc>
          <w:tcPr>
            <w:tcW w:w="581" w:type="pct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XXVII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Maksymilian Ostalak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45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91-431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Bojowników Getta Warszawskiego 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s. Otylia Musialik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VIb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XXVII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Monika Modrzecka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45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91-431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Bojowników Getta Warszawskiego 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s. Otylia Musialik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VIb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XXVIII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Jakub Szymański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45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91-431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Bojowników Getta Warszawskiego 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s. Otylia Musialik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XXVIII</w:t>
            </w:r>
          </w:p>
        </w:tc>
      </w:tr>
      <w:tr w:rsidR="00F036B9" w:rsidRPr="00777C86" w:rsidTr="00C37172">
        <w:trPr>
          <w:trHeight w:val="44"/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Michał Rynio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125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93-429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Dzwonowa 18/20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Elżbieta Krawiec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581" w:type="pct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XXVIII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Patryk Głogowski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TO Edukacja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93-569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Inżynierska 2/4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Agnieszka Eljasik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IVb</w:t>
            </w:r>
          </w:p>
        </w:tc>
        <w:tc>
          <w:tcPr>
            <w:tcW w:w="581" w:type="pct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XXVIII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Joachim Klepaczko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C80823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Ogólnokształcąca Szkoła </w:t>
            </w:r>
            <w:r w:rsidR="00D126B0"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Muzyczna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93-102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Sosnowa 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Agnieszka Konica-Kula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XXIX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Igor Nowak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126B0" w:rsidRPr="00777C86" w:rsidRDefault="00C80823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Szydłów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Szydłów 95-083 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Szydłów 1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s. Zofia Kwass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581" w:type="pct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XXIX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Wiktoria Rosman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Łask 98-200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9 Maja 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s. Avila Beata Kozanecka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VIc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XXIX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Andrzej Jażdzewski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C80823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Ogólnokształcąca Szkoła 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 Muzyczna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93-102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Sosnowa 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Agnieszka Konica-Kula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XXX</w:t>
            </w:r>
          </w:p>
        </w:tc>
      </w:tr>
      <w:tr w:rsidR="00F036B9" w:rsidRPr="00777C86" w:rsidTr="00C37172">
        <w:trPr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D126B0" w:rsidRPr="00777C86" w:rsidRDefault="00D126B0" w:rsidP="00C3717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Aurelia Andrzejak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125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Łódź 93-429</w:t>
            </w: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Dzwonowa 18/20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D126B0" w:rsidRPr="00777C86" w:rsidRDefault="00F036B9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ks. Przemysław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126B0" w:rsidRPr="00777C86" w:rsidRDefault="00D126B0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581" w:type="pct"/>
            <w:vAlign w:val="center"/>
          </w:tcPr>
          <w:p w:rsidR="00D126B0" w:rsidRPr="00777C86" w:rsidRDefault="007A5C25" w:rsidP="00C371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777C86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XXXI</w:t>
            </w:r>
          </w:p>
        </w:tc>
      </w:tr>
    </w:tbl>
    <w:p w:rsidR="00ED7273" w:rsidRPr="00777C86" w:rsidRDefault="00ED7273" w:rsidP="00C37172">
      <w:pPr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676EC" w:rsidRPr="00777C86" w:rsidRDefault="000676EC" w:rsidP="00C37172">
      <w:pPr>
        <w:jc w:val="center"/>
        <w:rPr>
          <w:rFonts w:ascii="Times New Roman" w:hAnsi="Times New Roman"/>
          <w:color w:val="auto"/>
        </w:rPr>
      </w:pPr>
    </w:p>
    <w:sectPr w:rsidR="000676EC" w:rsidRPr="00777C86" w:rsidSect="00D126B0">
      <w:headerReference w:type="default" r:id="rId8"/>
      <w:footerReference w:type="even" r:id="rId9"/>
      <w:footerReference w:type="default" r:id="rId10"/>
      <w:pgSz w:w="16838" w:h="11906" w:orient="landscape"/>
      <w:pgMar w:top="737" w:right="737" w:bottom="73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3BB" w:rsidRDefault="007133BB" w:rsidP="00C83722">
      <w:pPr>
        <w:spacing w:after="0" w:line="240" w:lineRule="auto"/>
      </w:pPr>
      <w:r>
        <w:separator/>
      </w:r>
    </w:p>
  </w:endnote>
  <w:endnote w:type="continuationSeparator" w:id="1">
    <w:p w:rsidR="007133BB" w:rsidRDefault="007133BB" w:rsidP="00C8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outher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C86" w:rsidRDefault="00FE053D" w:rsidP="00BA0F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77C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77C86" w:rsidRDefault="00777C8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C86" w:rsidRDefault="00FE053D" w:rsidP="00BA0F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77C8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C292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7C86" w:rsidRDefault="00777C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3BB" w:rsidRDefault="007133BB" w:rsidP="00C83722">
      <w:pPr>
        <w:spacing w:after="0" w:line="240" w:lineRule="auto"/>
      </w:pPr>
      <w:r>
        <w:separator/>
      </w:r>
    </w:p>
  </w:footnote>
  <w:footnote w:type="continuationSeparator" w:id="1">
    <w:p w:rsidR="007133BB" w:rsidRDefault="007133BB" w:rsidP="00C83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C86" w:rsidRPr="008A5D08" w:rsidRDefault="00777C86" w:rsidP="00BA0FD9">
    <w:pPr>
      <w:pStyle w:val="Tekstpodstawowy"/>
      <w:rPr>
        <w:color w:val="auto"/>
        <w:sz w:val="24"/>
      </w:rPr>
    </w:pPr>
    <w:r>
      <w:rPr>
        <w:color w:val="auto"/>
        <w:sz w:val="26"/>
      </w:rPr>
      <w:t>X</w:t>
    </w:r>
    <w:r w:rsidRPr="008A5D08">
      <w:rPr>
        <w:color w:val="auto"/>
        <w:sz w:val="26"/>
      </w:rPr>
      <w:t xml:space="preserve">-ARCHIDIECEZJALNY KONKURS WIEDZY BIBLIJNEJ </w:t>
    </w:r>
    <w:r w:rsidRPr="008A5D08">
      <w:rPr>
        <w:color w:val="auto"/>
        <w:sz w:val="26"/>
      </w:rPr>
      <w:br/>
    </w:r>
    <w:r>
      <w:rPr>
        <w:color w:val="auto"/>
        <w:sz w:val="24"/>
      </w:rPr>
      <w:t xml:space="preserve">dla uczniów </w:t>
    </w:r>
    <w:r w:rsidRPr="008A5D08">
      <w:rPr>
        <w:color w:val="auto"/>
        <w:sz w:val="24"/>
      </w:rPr>
      <w:t>szkół podstawowych klasy IV - VI</w:t>
    </w:r>
  </w:p>
  <w:p w:rsidR="00777C86" w:rsidRPr="008A5D08" w:rsidRDefault="00777C86" w:rsidP="00BA0FD9">
    <w:pPr>
      <w:pStyle w:val="Nagwek1"/>
      <w:spacing w:before="20" w:after="80"/>
      <w:rPr>
        <w:rFonts w:ascii="Times New Roman" w:hAnsi="Times New Roman"/>
        <w:bCs/>
        <w:color w:val="auto"/>
      </w:rPr>
    </w:pPr>
    <w:r>
      <w:rPr>
        <w:rFonts w:ascii="Times New Roman" w:hAnsi="Times New Roman"/>
        <w:color w:val="auto"/>
      </w:rPr>
      <w:t>„Ewangelia</w:t>
    </w:r>
    <w:r w:rsidRPr="008A5D08">
      <w:rPr>
        <w:rFonts w:ascii="Times New Roman" w:hAnsi="Times New Roman"/>
        <w:color w:val="auto"/>
      </w:rPr>
      <w:t xml:space="preserve"> </w:t>
    </w:r>
    <w:r>
      <w:rPr>
        <w:rFonts w:ascii="Times New Roman" w:hAnsi="Times New Roman"/>
        <w:color w:val="auto"/>
      </w:rPr>
      <w:t>św. Łukasza” - w roku szkolnym 2015/2016</w:t>
    </w:r>
  </w:p>
  <w:tbl>
    <w:tblPr>
      <w:tblW w:w="15079" w:type="dxa"/>
      <w:jc w:val="center"/>
      <w:tblInd w:w="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83"/>
      <w:gridCol w:w="3261"/>
      <w:gridCol w:w="1984"/>
      <w:gridCol w:w="3686"/>
      <w:gridCol w:w="2409"/>
      <w:gridCol w:w="993"/>
      <w:gridCol w:w="1763"/>
    </w:tblGrid>
    <w:tr w:rsidR="00777C86" w:rsidRPr="008A5D08" w:rsidTr="00C37172">
      <w:trPr>
        <w:jc w:val="center"/>
      </w:trPr>
      <w:tc>
        <w:tcPr>
          <w:tcW w:w="983" w:type="dxa"/>
          <w:vAlign w:val="center"/>
        </w:tcPr>
        <w:p w:rsidR="00777C86" w:rsidRPr="008A5D08" w:rsidRDefault="00777C86" w:rsidP="00041E3D">
          <w:pPr>
            <w:spacing w:before="40" w:after="40" w:line="240" w:lineRule="auto"/>
            <w:jc w:val="center"/>
            <w:rPr>
              <w:rFonts w:ascii="Times New Roman" w:hAnsi="Times New Roman"/>
              <w:color w:val="auto"/>
              <w:sz w:val="20"/>
              <w:szCs w:val="20"/>
            </w:rPr>
          </w:pPr>
          <w:r w:rsidRPr="008A5D08">
            <w:rPr>
              <w:rFonts w:ascii="Times New Roman" w:hAnsi="Times New Roman"/>
              <w:color w:val="auto"/>
              <w:sz w:val="20"/>
              <w:szCs w:val="20"/>
            </w:rPr>
            <w:t>Lp</w:t>
          </w:r>
          <w:r>
            <w:rPr>
              <w:rFonts w:ascii="Times New Roman" w:hAnsi="Times New Roman"/>
              <w:color w:val="auto"/>
              <w:sz w:val="20"/>
              <w:szCs w:val="20"/>
            </w:rPr>
            <w:t>.</w:t>
          </w:r>
        </w:p>
      </w:tc>
      <w:tc>
        <w:tcPr>
          <w:tcW w:w="3261" w:type="dxa"/>
          <w:vAlign w:val="center"/>
        </w:tcPr>
        <w:p w:rsidR="00777C86" w:rsidRPr="008A5D08" w:rsidRDefault="00763815" w:rsidP="00041E3D">
          <w:pPr>
            <w:spacing w:before="40" w:after="40" w:line="240" w:lineRule="auto"/>
            <w:jc w:val="center"/>
            <w:rPr>
              <w:rFonts w:ascii="Times New Roman" w:hAnsi="Times New Roman"/>
              <w:color w:val="auto"/>
              <w:sz w:val="20"/>
              <w:szCs w:val="20"/>
            </w:rPr>
          </w:pPr>
          <w:r>
            <w:rPr>
              <w:rFonts w:ascii="Times New Roman" w:hAnsi="Times New Roman"/>
              <w:color w:val="auto"/>
              <w:sz w:val="20"/>
              <w:szCs w:val="20"/>
            </w:rPr>
            <w:t>Imię i nazwisko</w:t>
          </w:r>
        </w:p>
      </w:tc>
      <w:tc>
        <w:tcPr>
          <w:tcW w:w="1984" w:type="dxa"/>
          <w:vAlign w:val="center"/>
        </w:tcPr>
        <w:p w:rsidR="00777C86" w:rsidRPr="008A5D08" w:rsidRDefault="00777C86" w:rsidP="00041E3D">
          <w:pPr>
            <w:pStyle w:val="Adreszwrotnynakopercie"/>
            <w:spacing w:before="40" w:after="40"/>
            <w:jc w:val="center"/>
            <w:rPr>
              <w:rFonts w:ascii="Times New Roman" w:hAnsi="Times New Roman"/>
              <w:color w:val="auto"/>
            </w:rPr>
          </w:pPr>
          <w:r w:rsidRPr="008A5D08">
            <w:rPr>
              <w:rFonts w:ascii="Times New Roman" w:hAnsi="Times New Roman"/>
              <w:color w:val="auto"/>
            </w:rPr>
            <w:t>Nazwa szkoły</w:t>
          </w:r>
        </w:p>
      </w:tc>
      <w:tc>
        <w:tcPr>
          <w:tcW w:w="3686" w:type="dxa"/>
          <w:vAlign w:val="center"/>
        </w:tcPr>
        <w:p w:rsidR="00777C86" w:rsidRPr="008A5D08" w:rsidRDefault="00777C86" w:rsidP="00041E3D">
          <w:pPr>
            <w:pStyle w:val="Adreszwrotnynakopercie"/>
            <w:spacing w:before="40" w:after="40"/>
            <w:jc w:val="center"/>
            <w:rPr>
              <w:rFonts w:ascii="Times New Roman" w:hAnsi="Times New Roman"/>
              <w:color w:val="auto"/>
            </w:rPr>
          </w:pPr>
          <w:r w:rsidRPr="008A5D08">
            <w:rPr>
              <w:rFonts w:ascii="Times New Roman" w:hAnsi="Times New Roman"/>
              <w:color w:val="auto"/>
            </w:rPr>
            <w:t>Adres szkoły</w:t>
          </w:r>
        </w:p>
      </w:tc>
      <w:tc>
        <w:tcPr>
          <w:tcW w:w="2409" w:type="dxa"/>
          <w:vAlign w:val="center"/>
        </w:tcPr>
        <w:p w:rsidR="00777C86" w:rsidRPr="008A5D08" w:rsidRDefault="00777C86" w:rsidP="00041E3D">
          <w:pPr>
            <w:spacing w:before="40" w:after="40" w:line="240" w:lineRule="auto"/>
            <w:jc w:val="center"/>
            <w:rPr>
              <w:rFonts w:ascii="Times New Roman" w:hAnsi="Times New Roman"/>
              <w:color w:val="auto"/>
              <w:sz w:val="20"/>
              <w:szCs w:val="20"/>
            </w:rPr>
          </w:pPr>
          <w:r w:rsidRPr="008A5D08">
            <w:rPr>
              <w:rFonts w:ascii="Times New Roman" w:hAnsi="Times New Roman"/>
              <w:color w:val="auto"/>
              <w:sz w:val="20"/>
              <w:szCs w:val="20"/>
            </w:rPr>
            <w:t>Katecheta</w:t>
          </w:r>
        </w:p>
      </w:tc>
      <w:tc>
        <w:tcPr>
          <w:tcW w:w="993" w:type="dxa"/>
          <w:vAlign w:val="center"/>
        </w:tcPr>
        <w:p w:rsidR="00777C86" w:rsidRPr="008A5D08" w:rsidRDefault="00777C86" w:rsidP="00041E3D">
          <w:pPr>
            <w:spacing w:before="40" w:after="40" w:line="240" w:lineRule="auto"/>
            <w:jc w:val="center"/>
            <w:rPr>
              <w:rFonts w:ascii="Times New Roman" w:hAnsi="Times New Roman"/>
              <w:color w:val="auto"/>
              <w:sz w:val="20"/>
              <w:szCs w:val="20"/>
            </w:rPr>
          </w:pPr>
          <w:r w:rsidRPr="008A5D08">
            <w:rPr>
              <w:rFonts w:ascii="Times New Roman" w:hAnsi="Times New Roman"/>
              <w:color w:val="auto"/>
              <w:sz w:val="20"/>
              <w:szCs w:val="20"/>
            </w:rPr>
            <w:t>Klasa</w:t>
          </w:r>
        </w:p>
      </w:tc>
      <w:tc>
        <w:tcPr>
          <w:tcW w:w="1763" w:type="dxa"/>
          <w:vAlign w:val="center"/>
        </w:tcPr>
        <w:p w:rsidR="00777C86" w:rsidRPr="008A5D08" w:rsidRDefault="00C37172" w:rsidP="00041E3D">
          <w:pPr>
            <w:spacing w:before="40" w:after="40" w:line="240" w:lineRule="auto"/>
            <w:jc w:val="center"/>
            <w:rPr>
              <w:rFonts w:ascii="Times New Roman" w:hAnsi="Times New Roman"/>
              <w:color w:val="auto"/>
              <w:sz w:val="20"/>
              <w:szCs w:val="20"/>
            </w:rPr>
          </w:pPr>
          <w:r>
            <w:rPr>
              <w:rFonts w:ascii="Times New Roman" w:hAnsi="Times New Roman"/>
              <w:color w:val="auto"/>
              <w:sz w:val="20"/>
              <w:szCs w:val="20"/>
            </w:rPr>
            <w:t>Miejsce</w:t>
          </w:r>
        </w:p>
      </w:tc>
    </w:tr>
  </w:tbl>
  <w:p w:rsidR="00777C86" w:rsidRPr="00773BEA" w:rsidRDefault="00777C86" w:rsidP="00BA0FD9">
    <w:pPr>
      <w:pStyle w:val="Nagwek"/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A6C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96B5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92BB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D0642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564A2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A2B9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38FA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2C3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6419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CCC55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272663"/>
    <w:multiLevelType w:val="hybridMultilevel"/>
    <w:tmpl w:val="903A9788"/>
    <w:lvl w:ilvl="0" w:tplc="0415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F5A53"/>
    <w:multiLevelType w:val="hybridMultilevel"/>
    <w:tmpl w:val="903A9788"/>
    <w:lvl w:ilvl="0" w:tplc="0415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AF2F2A"/>
    <w:multiLevelType w:val="hybridMultilevel"/>
    <w:tmpl w:val="903A9788"/>
    <w:lvl w:ilvl="0" w:tplc="0415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F4795A"/>
    <w:multiLevelType w:val="hybridMultilevel"/>
    <w:tmpl w:val="83F4B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4">
    <w:nsid w:val="507C6808"/>
    <w:multiLevelType w:val="hybridMultilevel"/>
    <w:tmpl w:val="903A9788"/>
    <w:lvl w:ilvl="0" w:tplc="0415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D670B0"/>
    <w:multiLevelType w:val="hybridMultilevel"/>
    <w:tmpl w:val="5692815E"/>
    <w:lvl w:ilvl="0" w:tplc="532C3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C16000"/>
    <w:multiLevelType w:val="hybridMultilevel"/>
    <w:tmpl w:val="88EC2724"/>
    <w:lvl w:ilvl="0" w:tplc="045C8864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rFonts w:ascii="Calibri" w:hAnsi="Calibri" w:cs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7C07B0"/>
    <w:multiLevelType w:val="hybridMultilevel"/>
    <w:tmpl w:val="903A9788"/>
    <w:lvl w:ilvl="0" w:tplc="0415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7"/>
  </w:num>
  <w:num w:numId="5">
    <w:abstractNumId w:val="10"/>
  </w:num>
  <w:num w:numId="6">
    <w:abstractNumId w:val="12"/>
  </w:num>
  <w:num w:numId="7">
    <w:abstractNumId w:val="16"/>
  </w:num>
  <w:num w:numId="8">
    <w:abstractNumId w:val="1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F5E"/>
    <w:rsid w:val="00012650"/>
    <w:rsid w:val="00023A07"/>
    <w:rsid w:val="00041E3D"/>
    <w:rsid w:val="000547E1"/>
    <w:rsid w:val="000676EC"/>
    <w:rsid w:val="00080A71"/>
    <w:rsid w:val="000A16FD"/>
    <w:rsid w:val="000B2941"/>
    <w:rsid w:val="000C2925"/>
    <w:rsid w:val="00106958"/>
    <w:rsid w:val="001409BC"/>
    <w:rsid w:val="00154318"/>
    <w:rsid w:val="001604D9"/>
    <w:rsid w:val="00187AF6"/>
    <w:rsid w:val="001A061C"/>
    <w:rsid w:val="001B6FCE"/>
    <w:rsid w:val="001B7E66"/>
    <w:rsid w:val="001D0830"/>
    <w:rsid w:val="001D56D7"/>
    <w:rsid w:val="001F3404"/>
    <w:rsid w:val="00231E00"/>
    <w:rsid w:val="00256146"/>
    <w:rsid w:val="00280720"/>
    <w:rsid w:val="002A6485"/>
    <w:rsid w:val="002B0A6B"/>
    <w:rsid w:val="002B4240"/>
    <w:rsid w:val="002E7E23"/>
    <w:rsid w:val="0032727A"/>
    <w:rsid w:val="00342B67"/>
    <w:rsid w:val="00345D72"/>
    <w:rsid w:val="00364BCD"/>
    <w:rsid w:val="00366BA4"/>
    <w:rsid w:val="003D2905"/>
    <w:rsid w:val="00426D59"/>
    <w:rsid w:val="00431FDD"/>
    <w:rsid w:val="0045254B"/>
    <w:rsid w:val="00470A98"/>
    <w:rsid w:val="004D4DED"/>
    <w:rsid w:val="004E2509"/>
    <w:rsid w:val="004E5D17"/>
    <w:rsid w:val="004E6EDC"/>
    <w:rsid w:val="004F2DFD"/>
    <w:rsid w:val="005148AF"/>
    <w:rsid w:val="00515592"/>
    <w:rsid w:val="005869CE"/>
    <w:rsid w:val="005A6770"/>
    <w:rsid w:val="005C4BC2"/>
    <w:rsid w:val="005D16A8"/>
    <w:rsid w:val="005E449C"/>
    <w:rsid w:val="00606AB4"/>
    <w:rsid w:val="00620E44"/>
    <w:rsid w:val="0064547C"/>
    <w:rsid w:val="0064678F"/>
    <w:rsid w:val="006601EA"/>
    <w:rsid w:val="006B7D0E"/>
    <w:rsid w:val="007133BB"/>
    <w:rsid w:val="0072219E"/>
    <w:rsid w:val="007628AB"/>
    <w:rsid w:val="00763815"/>
    <w:rsid w:val="007678FF"/>
    <w:rsid w:val="007772F1"/>
    <w:rsid w:val="00777C86"/>
    <w:rsid w:val="007823EA"/>
    <w:rsid w:val="007830EF"/>
    <w:rsid w:val="00787549"/>
    <w:rsid w:val="007A5C25"/>
    <w:rsid w:val="007E4B94"/>
    <w:rsid w:val="00800B04"/>
    <w:rsid w:val="00866D9F"/>
    <w:rsid w:val="008842E7"/>
    <w:rsid w:val="008A2671"/>
    <w:rsid w:val="008C47C4"/>
    <w:rsid w:val="008E6360"/>
    <w:rsid w:val="0091365E"/>
    <w:rsid w:val="009426F6"/>
    <w:rsid w:val="00950676"/>
    <w:rsid w:val="00960D80"/>
    <w:rsid w:val="00972667"/>
    <w:rsid w:val="009944F5"/>
    <w:rsid w:val="009A1F5E"/>
    <w:rsid w:val="009C1BD4"/>
    <w:rsid w:val="009F3205"/>
    <w:rsid w:val="00A37091"/>
    <w:rsid w:val="00A5624F"/>
    <w:rsid w:val="00A65909"/>
    <w:rsid w:val="00A75625"/>
    <w:rsid w:val="00AB2049"/>
    <w:rsid w:val="00B36274"/>
    <w:rsid w:val="00B572A3"/>
    <w:rsid w:val="00BA0FD9"/>
    <w:rsid w:val="00BD163E"/>
    <w:rsid w:val="00C20FD5"/>
    <w:rsid w:val="00C30845"/>
    <w:rsid w:val="00C367B8"/>
    <w:rsid w:val="00C37172"/>
    <w:rsid w:val="00C56626"/>
    <w:rsid w:val="00C80823"/>
    <w:rsid w:val="00C83722"/>
    <w:rsid w:val="00C872D1"/>
    <w:rsid w:val="00C9737D"/>
    <w:rsid w:val="00CB65BC"/>
    <w:rsid w:val="00CD1DC3"/>
    <w:rsid w:val="00CE7195"/>
    <w:rsid w:val="00D126B0"/>
    <w:rsid w:val="00D212B9"/>
    <w:rsid w:val="00D23FB3"/>
    <w:rsid w:val="00D45ABD"/>
    <w:rsid w:val="00D521D3"/>
    <w:rsid w:val="00DA683E"/>
    <w:rsid w:val="00DC1301"/>
    <w:rsid w:val="00DC25DF"/>
    <w:rsid w:val="00DD19C5"/>
    <w:rsid w:val="00DE2E56"/>
    <w:rsid w:val="00E93E91"/>
    <w:rsid w:val="00ED0AEB"/>
    <w:rsid w:val="00ED7273"/>
    <w:rsid w:val="00ED7805"/>
    <w:rsid w:val="00F036B9"/>
    <w:rsid w:val="00F10DBB"/>
    <w:rsid w:val="00F231CC"/>
    <w:rsid w:val="00F26487"/>
    <w:rsid w:val="00F802C4"/>
    <w:rsid w:val="00FB433E"/>
    <w:rsid w:val="00FD1B29"/>
    <w:rsid w:val="00FE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F5E"/>
    <w:rPr>
      <w:rFonts w:ascii="Calibri" w:eastAsia="Calibri" w:hAnsi="Calibri" w:cs="Times New Roman"/>
      <w:color w:val="1F497D"/>
    </w:rPr>
  </w:style>
  <w:style w:type="paragraph" w:styleId="Nagwek1">
    <w:name w:val="heading 1"/>
    <w:basedOn w:val="Normalny"/>
    <w:next w:val="Normalny"/>
    <w:link w:val="Nagwek1Znak"/>
    <w:qFormat/>
    <w:rsid w:val="009A1F5E"/>
    <w:pPr>
      <w:keepNext/>
      <w:spacing w:after="0" w:line="240" w:lineRule="auto"/>
      <w:jc w:val="center"/>
      <w:outlineLvl w:val="0"/>
    </w:pPr>
    <w:rPr>
      <w:rFonts w:ascii="Southern" w:eastAsia="Times New Roman" w:hAnsi="Souther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A1F5E"/>
    <w:pPr>
      <w:keepNext/>
      <w:spacing w:after="0" w:line="240" w:lineRule="auto"/>
      <w:jc w:val="center"/>
      <w:outlineLvl w:val="1"/>
    </w:pPr>
    <w:rPr>
      <w:rFonts w:ascii="Southern" w:eastAsia="Times New Roman" w:hAnsi="Southern"/>
      <w:b/>
      <w:spacing w:val="-8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A1F5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9A1F5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A1F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A1F5E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A1F5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A1F5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A1F5E"/>
    <w:pPr>
      <w:spacing w:before="240" w:after="60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1F5E"/>
    <w:rPr>
      <w:rFonts w:ascii="Southern" w:eastAsia="Times New Roman" w:hAnsi="Southern" w:cs="Times New Roman"/>
      <w:color w:val="1F497D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A1F5E"/>
    <w:rPr>
      <w:rFonts w:ascii="Southern" w:eastAsia="Times New Roman" w:hAnsi="Southern" w:cs="Times New Roman"/>
      <w:b/>
      <w:color w:val="1F497D"/>
      <w:spacing w:val="-8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A1F5E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rsid w:val="009A1F5E"/>
    <w:rPr>
      <w:rFonts w:ascii="Times New Roman" w:eastAsia="Calibri" w:hAnsi="Times New Roman" w:cs="Times New Roman"/>
      <w:b/>
      <w:bCs/>
      <w:color w:val="1F497D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9A1F5E"/>
    <w:rPr>
      <w:rFonts w:ascii="Calibri" w:eastAsia="Calibri" w:hAnsi="Calibri" w:cs="Times New Roman"/>
      <w:b/>
      <w:bCs/>
      <w:i/>
      <w:iCs/>
      <w:color w:val="1F497D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9A1F5E"/>
    <w:rPr>
      <w:rFonts w:ascii="Times New Roman" w:eastAsia="Calibri" w:hAnsi="Times New Roman" w:cs="Times New Roman"/>
      <w:b/>
      <w:bCs/>
      <w:color w:val="1F497D"/>
    </w:rPr>
  </w:style>
  <w:style w:type="character" w:customStyle="1" w:styleId="Nagwek7Znak">
    <w:name w:val="Nagłówek 7 Znak"/>
    <w:basedOn w:val="Domylnaczcionkaakapitu"/>
    <w:link w:val="Nagwek7"/>
    <w:rsid w:val="009A1F5E"/>
    <w:rPr>
      <w:rFonts w:ascii="Times New Roman" w:eastAsia="Calibri" w:hAnsi="Times New Roman" w:cs="Times New Roman"/>
      <w:color w:val="1F497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9A1F5E"/>
    <w:rPr>
      <w:rFonts w:ascii="Times New Roman" w:eastAsia="Calibri" w:hAnsi="Times New Roman" w:cs="Times New Roman"/>
      <w:i/>
      <w:iCs/>
      <w:color w:val="1F497D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9A1F5E"/>
    <w:rPr>
      <w:rFonts w:ascii="Arial" w:eastAsia="Calibri" w:hAnsi="Arial" w:cs="Arial"/>
      <w:color w:val="1F497D"/>
    </w:rPr>
  </w:style>
  <w:style w:type="numbering" w:customStyle="1" w:styleId="Bezlisty1">
    <w:name w:val="Bez listy1"/>
    <w:next w:val="Bezlisty"/>
    <w:uiPriority w:val="99"/>
    <w:semiHidden/>
    <w:unhideWhenUsed/>
    <w:rsid w:val="009A1F5E"/>
  </w:style>
  <w:style w:type="numbering" w:customStyle="1" w:styleId="Bezlisty11">
    <w:name w:val="Bez listy11"/>
    <w:next w:val="Bezlisty"/>
    <w:semiHidden/>
    <w:rsid w:val="009A1F5E"/>
  </w:style>
  <w:style w:type="paragraph" w:styleId="Tekstpodstawowy">
    <w:name w:val="Body Text"/>
    <w:basedOn w:val="Normalny"/>
    <w:link w:val="TekstpodstawowyZnak"/>
    <w:rsid w:val="009A1F5E"/>
    <w:pPr>
      <w:spacing w:after="0" w:line="240" w:lineRule="auto"/>
      <w:jc w:val="center"/>
    </w:pPr>
    <w:rPr>
      <w:rFonts w:ascii="Century Gothic" w:eastAsia="Times New Roman" w:hAnsi="Century Gothic"/>
      <w:b/>
      <w:bCs/>
      <w:color w:val="000080"/>
      <w:sz w:val="3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A1F5E"/>
    <w:rPr>
      <w:rFonts w:ascii="Century Gothic" w:eastAsia="Times New Roman" w:hAnsi="Century Gothic" w:cs="Times New Roman"/>
      <w:b/>
      <w:bCs/>
      <w:color w:val="000080"/>
      <w:sz w:val="36"/>
      <w:szCs w:val="20"/>
      <w:lang w:eastAsia="pl-PL"/>
    </w:rPr>
  </w:style>
  <w:style w:type="paragraph" w:styleId="Adreszwrotnynakopercie">
    <w:name w:val="envelope return"/>
    <w:basedOn w:val="Normalny"/>
    <w:rsid w:val="009A1F5E"/>
    <w:pPr>
      <w:spacing w:after="0" w:line="240" w:lineRule="auto"/>
    </w:pPr>
    <w:rPr>
      <w:rFonts w:ascii="Southern" w:eastAsia="Times New Roman" w:hAnsi="Souther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9A1F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A1F5E"/>
    <w:rPr>
      <w:rFonts w:ascii="Times New Roman" w:eastAsia="Times New Roman" w:hAnsi="Times New Roman" w:cs="Times New Roman"/>
      <w:color w:val="1F497D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9A1F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9A1F5E"/>
    <w:rPr>
      <w:rFonts w:ascii="Times New Roman" w:eastAsia="Times New Roman" w:hAnsi="Times New Roman" w:cs="Times New Roman"/>
      <w:color w:val="1F497D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A1F5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A1F5E"/>
    <w:rPr>
      <w:rFonts w:ascii="Times New Roman" w:eastAsia="Times New Roman" w:hAnsi="Times New Roman" w:cs="Times New Roman"/>
      <w:color w:val="1F497D"/>
      <w:sz w:val="20"/>
      <w:szCs w:val="20"/>
      <w:lang w:eastAsia="pl-PL"/>
    </w:rPr>
  </w:style>
  <w:style w:type="character" w:styleId="Odwoanieprzypisukocowego">
    <w:name w:val="endnote reference"/>
    <w:semiHidden/>
    <w:rsid w:val="009A1F5E"/>
    <w:rPr>
      <w:vertAlign w:val="superscript"/>
    </w:rPr>
  </w:style>
  <w:style w:type="character" w:customStyle="1" w:styleId="apple-style-span">
    <w:name w:val="apple-style-span"/>
    <w:rsid w:val="009A1F5E"/>
  </w:style>
  <w:style w:type="paragraph" w:styleId="Akapitzlist">
    <w:name w:val="List Paragraph"/>
    <w:basedOn w:val="Normalny"/>
    <w:uiPriority w:val="34"/>
    <w:qFormat/>
    <w:rsid w:val="009A1F5E"/>
    <w:pPr>
      <w:ind w:left="720"/>
      <w:contextualSpacing/>
    </w:pPr>
  </w:style>
  <w:style w:type="numbering" w:styleId="Artykusekcja">
    <w:name w:val="Outline List 3"/>
    <w:basedOn w:val="Bezlisty"/>
    <w:rsid w:val="009A1F5E"/>
  </w:style>
  <w:style w:type="character" w:customStyle="1" w:styleId="apple-converted-space">
    <w:name w:val="apple-converted-space"/>
    <w:basedOn w:val="Domylnaczcionkaakapitu"/>
    <w:rsid w:val="009A1F5E"/>
  </w:style>
  <w:style w:type="character" w:styleId="Hipercze">
    <w:name w:val="Hyperlink"/>
    <w:basedOn w:val="Domylnaczcionkaakapitu"/>
    <w:uiPriority w:val="99"/>
    <w:semiHidden/>
    <w:unhideWhenUsed/>
    <w:rsid w:val="009A1F5E"/>
    <w:rPr>
      <w:color w:val="0000FF"/>
      <w:u w:val="single"/>
    </w:rPr>
  </w:style>
  <w:style w:type="character" w:styleId="Numerstrony">
    <w:name w:val="page number"/>
    <w:basedOn w:val="Domylnaczcionkaakapitu"/>
    <w:rsid w:val="009A1F5E"/>
  </w:style>
  <w:style w:type="character" w:customStyle="1" w:styleId="st">
    <w:name w:val="st"/>
    <w:basedOn w:val="Domylnaczcionkaakapitu"/>
    <w:rsid w:val="004D4DED"/>
  </w:style>
  <w:style w:type="character" w:customStyle="1" w:styleId="st1">
    <w:name w:val="st1"/>
    <w:basedOn w:val="Domylnaczcionkaakapitu"/>
    <w:rsid w:val="001D5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F5E"/>
    <w:rPr>
      <w:rFonts w:ascii="Calibri" w:eastAsia="Calibri" w:hAnsi="Calibri" w:cs="Times New Roman"/>
      <w:color w:val="1F497D"/>
    </w:rPr>
  </w:style>
  <w:style w:type="paragraph" w:styleId="Nagwek1">
    <w:name w:val="heading 1"/>
    <w:basedOn w:val="Normalny"/>
    <w:next w:val="Normalny"/>
    <w:link w:val="Nagwek1Znak"/>
    <w:qFormat/>
    <w:rsid w:val="009A1F5E"/>
    <w:pPr>
      <w:keepNext/>
      <w:spacing w:after="0" w:line="240" w:lineRule="auto"/>
      <w:jc w:val="center"/>
      <w:outlineLvl w:val="0"/>
    </w:pPr>
    <w:rPr>
      <w:rFonts w:ascii="Southern" w:eastAsia="Times New Roman" w:hAnsi="Souther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A1F5E"/>
    <w:pPr>
      <w:keepNext/>
      <w:spacing w:after="0" w:line="240" w:lineRule="auto"/>
      <w:jc w:val="center"/>
      <w:outlineLvl w:val="1"/>
    </w:pPr>
    <w:rPr>
      <w:rFonts w:ascii="Southern" w:eastAsia="Times New Roman" w:hAnsi="Southern"/>
      <w:b/>
      <w:spacing w:val="-8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A1F5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9A1F5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A1F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A1F5E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A1F5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A1F5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A1F5E"/>
    <w:pPr>
      <w:spacing w:before="240" w:after="60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1F5E"/>
    <w:rPr>
      <w:rFonts w:ascii="Southern" w:eastAsia="Times New Roman" w:hAnsi="Southern" w:cs="Times New Roman"/>
      <w:color w:val="1F497D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A1F5E"/>
    <w:rPr>
      <w:rFonts w:ascii="Southern" w:eastAsia="Times New Roman" w:hAnsi="Southern" w:cs="Times New Roman"/>
      <w:b/>
      <w:color w:val="1F497D"/>
      <w:spacing w:val="-8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A1F5E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rsid w:val="009A1F5E"/>
    <w:rPr>
      <w:rFonts w:ascii="Times New Roman" w:eastAsia="Calibri" w:hAnsi="Times New Roman" w:cs="Times New Roman"/>
      <w:b/>
      <w:bCs/>
      <w:color w:val="1F497D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9A1F5E"/>
    <w:rPr>
      <w:rFonts w:ascii="Calibri" w:eastAsia="Calibri" w:hAnsi="Calibri" w:cs="Times New Roman"/>
      <w:b/>
      <w:bCs/>
      <w:i/>
      <w:iCs/>
      <w:color w:val="1F497D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9A1F5E"/>
    <w:rPr>
      <w:rFonts w:ascii="Times New Roman" w:eastAsia="Calibri" w:hAnsi="Times New Roman" w:cs="Times New Roman"/>
      <w:b/>
      <w:bCs/>
      <w:color w:val="1F497D"/>
    </w:rPr>
  </w:style>
  <w:style w:type="character" w:customStyle="1" w:styleId="Nagwek7Znak">
    <w:name w:val="Nagłówek 7 Znak"/>
    <w:basedOn w:val="Domylnaczcionkaakapitu"/>
    <w:link w:val="Nagwek7"/>
    <w:rsid w:val="009A1F5E"/>
    <w:rPr>
      <w:rFonts w:ascii="Times New Roman" w:eastAsia="Calibri" w:hAnsi="Times New Roman" w:cs="Times New Roman"/>
      <w:color w:val="1F497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9A1F5E"/>
    <w:rPr>
      <w:rFonts w:ascii="Times New Roman" w:eastAsia="Calibri" w:hAnsi="Times New Roman" w:cs="Times New Roman"/>
      <w:i/>
      <w:iCs/>
      <w:color w:val="1F497D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9A1F5E"/>
    <w:rPr>
      <w:rFonts w:ascii="Arial" w:eastAsia="Calibri" w:hAnsi="Arial" w:cs="Arial"/>
      <w:color w:val="1F497D"/>
    </w:rPr>
  </w:style>
  <w:style w:type="numbering" w:customStyle="1" w:styleId="Bezlisty1">
    <w:name w:val="Bez listy1"/>
    <w:next w:val="Bezlisty"/>
    <w:uiPriority w:val="99"/>
    <w:semiHidden/>
    <w:unhideWhenUsed/>
    <w:rsid w:val="009A1F5E"/>
  </w:style>
  <w:style w:type="numbering" w:customStyle="1" w:styleId="Bezlisty11">
    <w:name w:val="Bez listy11"/>
    <w:next w:val="Bezlisty"/>
    <w:semiHidden/>
    <w:rsid w:val="009A1F5E"/>
  </w:style>
  <w:style w:type="paragraph" w:styleId="Tekstpodstawowy">
    <w:name w:val="Body Text"/>
    <w:basedOn w:val="Normalny"/>
    <w:link w:val="TekstpodstawowyZnak"/>
    <w:rsid w:val="009A1F5E"/>
    <w:pPr>
      <w:spacing w:after="0" w:line="240" w:lineRule="auto"/>
      <w:jc w:val="center"/>
    </w:pPr>
    <w:rPr>
      <w:rFonts w:ascii="Century Gothic" w:eastAsia="Times New Roman" w:hAnsi="Century Gothic"/>
      <w:b/>
      <w:bCs/>
      <w:color w:val="000080"/>
      <w:sz w:val="3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A1F5E"/>
    <w:rPr>
      <w:rFonts w:ascii="Century Gothic" w:eastAsia="Times New Roman" w:hAnsi="Century Gothic" w:cs="Times New Roman"/>
      <w:b/>
      <w:bCs/>
      <w:color w:val="000080"/>
      <w:sz w:val="36"/>
      <w:szCs w:val="20"/>
      <w:lang w:eastAsia="pl-PL"/>
    </w:rPr>
  </w:style>
  <w:style w:type="paragraph" w:styleId="Adreszwrotnynakopercie">
    <w:name w:val="envelope return"/>
    <w:basedOn w:val="Normalny"/>
    <w:rsid w:val="009A1F5E"/>
    <w:pPr>
      <w:spacing w:after="0" w:line="240" w:lineRule="auto"/>
    </w:pPr>
    <w:rPr>
      <w:rFonts w:ascii="Southern" w:eastAsia="Times New Roman" w:hAnsi="Souther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9A1F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A1F5E"/>
    <w:rPr>
      <w:rFonts w:ascii="Times New Roman" w:eastAsia="Times New Roman" w:hAnsi="Times New Roman" w:cs="Times New Roman"/>
      <w:color w:val="1F497D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9A1F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9A1F5E"/>
    <w:rPr>
      <w:rFonts w:ascii="Times New Roman" w:eastAsia="Times New Roman" w:hAnsi="Times New Roman" w:cs="Times New Roman"/>
      <w:color w:val="1F497D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A1F5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A1F5E"/>
    <w:rPr>
      <w:rFonts w:ascii="Times New Roman" w:eastAsia="Times New Roman" w:hAnsi="Times New Roman" w:cs="Times New Roman"/>
      <w:color w:val="1F497D"/>
      <w:sz w:val="20"/>
      <w:szCs w:val="20"/>
      <w:lang w:eastAsia="pl-PL"/>
    </w:rPr>
  </w:style>
  <w:style w:type="character" w:styleId="Odwoanieprzypisukocowego">
    <w:name w:val="endnote reference"/>
    <w:semiHidden/>
    <w:rsid w:val="009A1F5E"/>
    <w:rPr>
      <w:vertAlign w:val="superscript"/>
    </w:rPr>
  </w:style>
  <w:style w:type="character" w:customStyle="1" w:styleId="apple-style-span">
    <w:name w:val="apple-style-span"/>
    <w:rsid w:val="009A1F5E"/>
  </w:style>
  <w:style w:type="paragraph" w:styleId="Akapitzlist">
    <w:name w:val="List Paragraph"/>
    <w:basedOn w:val="Normalny"/>
    <w:uiPriority w:val="34"/>
    <w:qFormat/>
    <w:rsid w:val="009A1F5E"/>
    <w:pPr>
      <w:ind w:left="720"/>
      <w:contextualSpacing/>
    </w:pPr>
  </w:style>
  <w:style w:type="numbering" w:styleId="Artykusekcja">
    <w:name w:val="Outline List 3"/>
    <w:basedOn w:val="Bezlisty"/>
    <w:rsid w:val="009A1F5E"/>
  </w:style>
  <w:style w:type="character" w:customStyle="1" w:styleId="apple-converted-space">
    <w:name w:val="apple-converted-space"/>
    <w:basedOn w:val="Domylnaczcionkaakapitu"/>
    <w:rsid w:val="009A1F5E"/>
  </w:style>
  <w:style w:type="character" w:styleId="Hipercze">
    <w:name w:val="Hyperlink"/>
    <w:basedOn w:val="Domylnaczcionkaakapitu"/>
    <w:uiPriority w:val="99"/>
    <w:semiHidden/>
    <w:unhideWhenUsed/>
    <w:rsid w:val="009A1F5E"/>
    <w:rPr>
      <w:color w:val="0000FF"/>
      <w:u w:val="single"/>
    </w:rPr>
  </w:style>
  <w:style w:type="character" w:styleId="Numerstrony">
    <w:name w:val="page number"/>
    <w:basedOn w:val="Domylnaczcionkaakapitu"/>
    <w:rsid w:val="009A1F5E"/>
  </w:style>
  <w:style w:type="character" w:customStyle="1" w:styleId="st">
    <w:name w:val="st"/>
    <w:basedOn w:val="Domylnaczcionkaakapitu"/>
    <w:rsid w:val="004D4DED"/>
  </w:style>
  <w:style w:type="character" w:customStyle="1" w:styleId="st1">
    <w:name w:val="st1"/>
    <w:basedOn w:val="Domylnaczcionkaakapitu"/>
    <w:rsid w:val="001D56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86ABC-F0D8-4268-BC60-6C7E2420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6</Pages>
  <Words>942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s.Stefania</cp:lastModifiedBy>
  <cp:revision>18</cp:revision>
  <dcterms:created xsi:type="dcterms:W3CDTF">2016-02-05T17:32:00Z</dcterms:created>
  <dcterms:modified xsi:type="dcterms:W3CDTF">2016-02-11T19:27:00Z</dcterms:modified>
</cp:coreProperties>
</file>