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A5" w:rsidRDefault="00DC3A3B" w:rsidP="00F30EBA">
      <w:pPr>
        <w:spacing w:after="120"/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auto"/>
          <w:sz w:val="24"/>
          <w:szCs w:val="24"/>
        </w:rPr>
        <w:t>Wyniki Konkursu:</w:t>
      </w:r>
    </w:p>
    <w:tbl>
      <w:tblPr>
        <w:tblW w:w="5104" w:type="pct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782"/>
        <w:gridCol w:w="1779"/>
        <w:gridCol w:w="1077"/>
        <w:gridCol w:w="5247"/>
        <w:gridCol w:w="2833"/>
      </w:tblGrid>
      <w:tr w:rsidR="00DC3A3B" w:rsidRPr="00E8463E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463E" w:rsidRDefault="00F30EBA" w:rsidP="00F30EBA">
            <w:pPr>
              <w:pStyle w:val="Akapitzlist"/>
              <w:spacing w:after="0" w:line="360" w:lineRule="auto"/>
              <w:ind w:left="360" w:hanging="360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463E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463E" w:rsidRDefault="00F30EBA" w:rsidP="00F30EB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463E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0EBA" w:rsidRPr="00E8463E" w:rsidRDefault="00F30EBA" w:rsidP="00F30EB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463E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463E" w:rsidRDefault="00F30EBA" w:rsidP="00F30EB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463E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Punkty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463E" w:rsidRDefault="00F30EBA" w:rsidP="00F30EB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463E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463E" w:rsidRDefault="00F30EBA" w:rsidP="00F30EBA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463E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Katecheta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777C86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Przybysiak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nr 193 w Łodzi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Klimżyńska</w:t>
            </w:r>
            <w:proofErr w:type="spellEnd"/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Krzysztof Stępniak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36,5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nr 120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s. Ewa Bojarska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Łukasz Kujawski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w Moszczenicy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Żerek</w:t>
            </w:r>
            <w:proofErr w:type="spellEnd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 Krystyna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Zuzanna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Kuśmierska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nr 16 w Piotrkowie Tryb.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Adamczyk Anetta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Franciszek Szpakowski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0EBA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lang w:eastAsia="pl-PL"/>
              </w:rPr>
            </w:pPr>
            <w:r w:rsidRPr="00E720B4">
              <w:rPr>
                <w:rFonts w:ascii="Times New Roman" w:hAnsi="Times New Roman"/>
                <w:b/>
                <w:color w:val="auto"/>
                <w:lang w:eastAsia="pl-PL"/>
              </w:rPr>
              <w:t>IV</w:t>
            </w:r>
            <w:r>
              <w:rPr>
                <w:rFonts w:ascii="Times New Roman" w:hAnsi="Times New Roman"/>
                <w:b/>
                <w:color w:val="auto"/>
                <w:lang w:eastAsia="pl-PL"/>
              </w:rPr>
              <w:t xml:space="preserve"> </w:t>
            </w:r>
          </w:p>
          <w:p w:rsidR="00F30EBA" w:rsidRPr="00E720B4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lang w:eastAsia="pl-PL"/>
              </w:rPr>
            </w:pPr>
            <w:r w:rsidRPr="00E720B4">
              <w:rPr>
                <w:rFonts w:ascii="Times New Roman" w:hAnsi="Times New Roman"/>
                <w:b/>
                <w:color w:val="auto"/>
                <w:lang w:eastAsia="pl-PL"/>
              </w:rPr>
              <w:t>WYRÓŻNIENIE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nr 14 w Łodzi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Agnieszka Woźniak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Jan Wierzbowski</w:t>
            </w:r>
          </w:p>
        </w:tc>
        <w:tc>
          <w:tcPr>
            <w:tcW w:w="616" w:type="pct"/>
            <w:shd w:val="clear" w:color="auto" w:fill="FDE9D9" w:themeFill="accent6" w:themeFillTint="33"/>
          </w:tcPr>
          <w:p w:rsidR="00F30EBA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lang w:eastAsia="pl-PL"/>
              </w:rPr>
            </w:pPr>
            <w:r w:rsidRPr="00E720B4">
              <w:rPr>
                <w:rFonts w:ascii="Times New Roman" w:hAnsi="Times New Roman"/>
                <w:b/>
                <w:color w:val="auto"/>
                <w:lang w:eastAsia="pl-PL"/>
              </w:rPr>
              <w:t>V</w:t>
            </w:r>
            <w:r>
              <w:rPr>
                <w:rFonts w:ascii="Times New Roman" w:hAnsi="Times New Roman"/>
                <w:b/>
                <w:color w:val="auto"/>
                <w:lang w:eastAsia="pl-PL"/>
              </w:rPr>
              <w:t xml:space="preserve"> </w:t>
            </w:r>
          </w:p>
          <w:p w:rsidR="00F30EBA" w:rsidRPr="00E720B4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lang w:eastAsia="pl-PL"/>
              </w:rPr>
            </w:pPr>
            <w:r w:rsidRPr="00E720B4">
              <w:rPr>
                <w:rFonts w:ascii="Times New Roman" w:hAnsi="Times New Roman"/>
                <w:b/>
                <w:color w:val="auto"/>
                <w:lang w:eastAsia="pl-PL"/>
              </w:rPr>
              <w:t>WYRÓŻNIENIE</w:t>
            </w:r>
          </w:p>
        </w:tc>
        <w:tc>
          <w:tcPr>
            <w:tcW w:w="373" w:type="pct"/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34,5</w:t>
            </w:r>
          </w:p>
        </w:tc>
        <w:tc>
          <w:tcPr>
            <w:tcW w:w="1817" w:type="pct"/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nr 193 w Łodzi</w:t>
            </w:r>
          </w:p>
        </w:tc>
        <w:tc>
          <w:tcPr>
            <w:tcW w:w="981" w:type="pct"/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Witold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Zabost</w:t>
            </w:r>
            <w:proofErr w:type="spellEnd"/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Marcel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Tomalski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0EBA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lang w:eastAsia="pl-PL"/>
              </w:rPr>
            </w:pPr>
            <w:r w:rsidRPr="00E720B4">
              <w:rPr>
                <w:rFonts w:ascii="Times New Roman" w:hAnsi="Times New Roman"/>
                <w:b/>
                <w:color w:val="auto"/>
                <w:lang w:eastAsia="pl-PL"/>
              </w:rPr>
              <w:t>V</w:t>
            </w:r>
            <w:r>
              <w:rPr>
                <w:rFonts w:ascii="Times New Roman" w:hAnsi="Times New Roman"/>
                <w:b/>
                <w:color w:val="auto"/>
                <w:lang w:eastAsia="pl-PL"/>
              </w:rPr>
              <w:t xml:space="preserve"> </w:t>
            </w:r>
          </w:p>
          <w:p w:rsidR="00F30EBA" w:rsidRPr="00E720B4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lang w:eastAsia="pl-PL"/>
              </w:rPr>
            </w:pPr>
            <w:r w:rsidRPr="00E720B4">
              <w:rPr>
                <w:rFonts w:ascii="Times New Roman" w:hAnsi="Times New Roman"/>
                <w:b/>
                <w:color w:val="auto"/>
                <w:lang w:eastAsia="pl-PL"/>
              </w:rPr>
              <w:t>WYRÓŻNIENIE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34,5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Szkoła Podstawowa nr 12 w Tomaszowie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Maz</w:t>
            </w:r>
            <w:proofErr w:type="spellEnd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Kwiecińska Agnieszka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Julia Chojnacka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30EBA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lang w:eastAsia="pl-PL"/>
              </w:rPr>
            </w:pPr>
            <w:r w:rsidRPr="00E720B4">
              <w:rPr>
                <w:rFonts w:ascii="Times New Roman" w:hAnsi="Times New Roman"/>
                <w:b/>
                <w:color w:val="auto"/>
                <w:lang w:eastAsia="pl-PL"/>
              </w:rPr>
              <w:t xml:space="preserve">VI </w:t>
            </w:r>
          </w:p>
          <w:p w:rsidR="00F30EBA" w:rsidRPr="00E720B4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lang w:eastAsia="pl-PL"/>
              </w:rPr>
            </w:pPr>
            <w:r w:rsidRPr="00E720B4">
              <w:rPr>
                <w:rFonts w:ascii="Times New Roman" w:hAnsi="Times New Roman"/>
                <w:b/>
                <w:color w:val="auto"/>
                <w:lang w:eastAsia="pl-PL"/>
              </w:rPr>
              <w:t>WYRÓŻNIENIE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Szkoła Podstawowa nr 10 w Tomaszowie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Maz</w:t>
            </w:r>
            <w:proofErr w:type="spellEnd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30EBA" w:rsidRPr="00E8632B" w:rsidRDefault="00F30EBA" w:rsidP="002F4578"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Anna Czyż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Martyna Głuszek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32,5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174 w Łodzi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Marzenna Lewandowska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Wojciech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Mordalski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32,5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ŁSO w Łodzi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Janina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Kittowska</w:t>
            </w:r>
            <w:proofErr w:type="spellEnd"/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Artur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Korneluk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32,5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Szkoła Podstawowa nr 1 w Tomaszowie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Maz</w:t>
            </w:r>
            <w:proofErr w:type="spellEnd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Łukasz Woźny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Gabriela Górska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Szkoła Podstawowa nr 4 w Aleksandrowie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Łódz</w:t>
            </w:r>
            <w:proofErr w:type="spellEnd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Halina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Bilant</w:t>
            </w:r>
            <w:proofErr w:type="spellEnd"/>
          </w:p>
        </w:tc>
      </w:tr>
      <w:tr w:rsidR="00DC3A3B" w:rsidRPr="00E8632B" w:rsidTr="00DC3A3B">
        <w:trPr>
          <w:trHeight w:val="5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Julian Bednarek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nr 120 w Łodzi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s. Ewa Bojarska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Monika Rybak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Szkoła Podstawowa nr 12 w Tomaszowie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Maz</w:t>
            </w:r>
            <w:proofErr w:type="spellEnd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Kwiecińska Agnieszka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Kacper Góralczyk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31,5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w Moszczenicy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Gomula</w:t>
            </w:r>
            <w:proofErr w:type="spellEnd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 Ilona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Jakub Jaworski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31,5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Marzenin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Ks. Emanuel Stańczyk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Jakub Niewiadomski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30,5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nr 174 w Łodzi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Marzenna Lewandowska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Jan Cichowski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29,5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Szkoła Podstawowa nr 1 w Tomaszowie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Maz</w:t>
            </w:r>
            <w:proofErr w:type="spellEnd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Łukasz Woźny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Zofia Kustosz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Szkoła Podstawowa nr 4 w Aleksandrowie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Łódz</w:t>
            </w:r>
            <w:proofErr w:type="spellEnd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Halina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Bilant</w:t>
            </w:r>
            <w:proofErr w:type="spellEnd"/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Jan Pawlak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ŁSO w Łodzi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Janina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Kittowska</w:t>
            </w:r>
            <w:proofErr w:type="spellEnd"/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Julia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Dziubałtowska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Szkoła Podstawowa nr 10 w Tomaszowie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Maz</w:t>
            </w:r>
            <w:proofErr w:type="spellEnd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Anna Czyż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Mikołaj Starzec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27,5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w Justynowie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Teresa Ścieszko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Mikołaj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Czaplikowski</w:t>
            </w:r>
            <w:proofErr w:type="spellEnd"/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w Moszczenicy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Gomula</w:t>
            </w:r>
            <w:proofErr w:type="spellEnd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 Ilona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Bartosz Jodłowski</w:t>
            </w:r>
          </w:p>
        </w:tc>
        <w:tc>
          <w:tcPr>
            <w:tcW w:w="616" w:type="pct"/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26,5</w:t>
            </w:r>
          </w:p>
        </w:tc>
        <w:tc>
          <w:tcPr>
            <w:tcW w:w="1817" w:type="pct"/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TO Edukacja w Łodzi</w:t>
            </w:r>
          </w:p>
        </w:tc>
        <w:tc>
          <w:tcPr>
            <w:tcW w:w="981" w:type="pct"/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Bogdan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Kosztyła</w:t>
            </w:r>
            <w:proofErr w:type="spellEnd"/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Weronika Musiał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26,5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w Rokicinach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Małgorzata Gliwa</w:t>
            </w:r>
          </w:p>
        </w:tc>
      </w:tr>
      <w:tr w:rsidR="00DC3A3B" w:rsidRPr="00E8632B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Maria Sęk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Szkoła Podstawowa nr 12 w Tomaszowie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Maz</w:t>
            </w:r>
            <w:proofErr w:type="spellEnd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Kwiecińska Agnieszka</w:t>
            </w:r>
          </w:p>
        </w:tc>
      </w:tr>
      <w:tr w:rsidR="00DC3A3B" w:rsidRPr="00777C86" w:rsidTr="00DC3A3B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Jakub Majchrowski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Szkoła Podstawowa nr 122 w Łodzi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0EBA" w:rsidRPr="00E8632B" w:rsidRDefault="00F30EBA" w:rsidP="002F4578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</w:pPr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 xml:space="preserve">s. Anna </w:t>
            </w:r>
            <w:proofErr w:type="spellStart"/>
            <w:r w:rsidRPr="00E8632B">
              <w:rPr>
                <w:rFonts w:ascii="Times New Roman" w:hAnsi="Times New Roman"/>
                <w:b/>
                <w:color w:val="auto"/>
                <w:sz w:val="24"/>
                <w:szCs w:val="24"/>
                <w:lang w:eastAsia="pl-PL"/>
              </w:rPr>
              <w:t>Kobaka</w:t>
            </w:r>
            <w:proofErr w:type="spellEnd"/>
          </w:p>
        </w:tc>
      </w:tr>
    </w:tbl>
    <w:p w:rsidR="00F30EBA" w:rsidRPr="00777C86" w:rsidRDefault="00F30EBA" w:rsidP="00F30EBA">
      <w:pPr>
        <w:spacing w:line="360" w:lineRule="auto"/>
        <w:jc w:val="center"/>
        <w:rPr>
          <w:rFonts w:ascii="Times New Roman" w:hAnsi="Times New Roman"/>
          <w:color w:val="auto"/>
        </w:rPr>
      </w:pPr>
    </w:p>
    <w:p w:rsidR="00F30EBA" w:rsidRDefault="00F30EBA" w:rsidP="00F30EBA">
      <w:pPr>
        <w:spacing w:after="0" w:line="360" w:lineRule="auto"/>
      </w:pPr>
    </w:p>
    <w:p w:rsidR="00FC6A4C" w:rsidRDefault="00FC6A4C"/>
    <w:sectPr w:rsidR="00FC6A4C" w:rsidSect="00F30E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4795A"/>
    <w:multiLevelType w:val="hybridMultilevel"/>
    <w:tmpl w:val="83F4B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23A5"/>
    <w:rsid w:val="00BC4401"/>
    <w:rsid w:val="00DC3A3B"/>
    <w:rsid w:val="00EE23A5"/>
    <w:rsid w:val="00F30EBA"/>
    <w:rsid w:val="00F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3A5"/>
    <w:rPr>
      <w:rFonts w:ascii="Calibri" w:eastAsia="Calibri" w:hAnsi="Calibri" w:cs="Times New Roman"/>
      <w:color w:val="1F497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Jarek</cp:lastModifiedBy>
  <cp:revision>3</cp:revision>
  <dcterms:created xsi:type="dcterms:W3CDTF">2016-04-08T06:59:00Z</dcterms:created>
  <dcterms:modified xsi:type="dcterms:W3CDTF">2016-04-08T08:53:00Z</dcterms:modified>
</cp:coreProperties>
</file>