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51" w:rsidRDefault="008362DA" w:rsidP="008362DA">
      <w:pPr>
        <w:jc w:val="center"/>
        <w:rPr>
          <w:b/>
          <w:sz w:val="36"/>
          <w:szCs w:val="36"/>
        </w:rPr>
      </w:pPr>
      <w:r w:rsidRPr="008362DA">
        <w:rPr>
          <w:b/>
          <w:sz w:val="36"/>
          <w:szCs w:val="36"/>
        </w:rPr>
        <w:t>KONKURS  NASZE DZIEDZICTWO – WYNIKI ETAPU WOJEWÓDZKIEGO</w:t>
      </w:r>
    </w:p>
    <w:p w:rsidR="008362DA" w:rsidRPr="008362DA" w:rsidRDefault="008362DA" w:rsidP="008362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ROK SZKOLNY </w:t>
      </w:r>
      <w:r w:rsidR="00E57A1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</w:t>
      </w:r>
      <w:r w:rsidR="00406F7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/ 20</w:t>
      </w:r>
      <w:r w:rsidR="00406F75">
        <w:rPr>
          <w:b/>
          <w:sz w:val="36"/>
          <w:szCs w:val="36"/>
        </w:rPr>
        <w:t>19</w:t>
      </w:r>
      <w:bookmarkStart w:id="0" w:name="_GoBack"/>
      <w:bookmarkEnd w:id="0"/>
    </w:p>
    <w:tbl>
      <w:tblPr>
        <w:tblStyle w:val="Tabela-Siatka"/>
        <w:tblW w:w="1502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7513"/>
        <w:gridCol w:w="1418"/>
        <w:gridCol w:w="1275"/>
        <w:gridCol w:w="1701"/>
      </w:tblGrid>
      <w:tr w:rsidR="000953B3" w:rsidRPr="00FF5298" w:rsidTr="00C81C32"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0953B3" w:rsidRPr="008362DA" w:rsidRDefault="000953B3" w:rsidP="006A5B7D">
            <w:pPr>
              <w:jc w:val="center"/>
              <w:rPr>
                <w:b/>
                <w:sz w:val="32"/>
                <w:szCs w:val="32"/>
              </w:rPr>
            </w:pPr>
            <w:r w:rsidRPr="008362DA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0953B3" w:rsidRPr="008362DA" w:rsidRDefault="00415BA3" w:rsidP="008362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7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0953B3" w:rsidRPr="008362DA" w:rsidRDefault="000953B3" w:rsidP="008362DA">
            <w:pPr>
              <w:jc w:val="center"/>
              <w:rPr>
                <w:b/>
                <w:sz w:val="32"/>
                <w:szCs w:val="32"/>
              </w:rPr>
            </w:pPr>
            <w:r w:rsidRPr="008362DA">
              <w:rPr>
                <w:b/>
                <w:sz w:val="32"/>
                <w:szCs w:val="32"/>
              </w:rPr>
              <w:t>Nazwa szkoły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0953B3" w:rsidRPr="008362DA" w:rsidRDefault="000953B3" w:rsidP="008362DA">
            <w:pPr>
              <w:jc w:val="center"/>
              <w:rPr>
                <w:b/>
                <w:sz w:val="32"/>
                <w:szCs w:val="32"/>
              </w:rPr>
            </w:pPr>
            <w:r w:rsidRPr="008362DA">
              <w:rPr>
                <w:b/>
                <w:sz w:val="32"/>
                <w:szCs w:val="32"/>
              </w:rPr>
              <w:t>Część pisemna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0953B3" w:rsidRPr="008362DA" w:rsidRDefault="000953B3" w:rsidP="008362DA">
            <w:pPr>
              <w:jc w:val="center"/>
              <w:rPr>
                <w:b/>
                <w:sz w:val="32"/>
                <w:szCs w:val="32"/>
              </w:rPr>
            </w:pPr>
            <w:r w:rsidRPr="008362DA">
              <w:rPr>
                <w:b/>
                <w:sz w:val="32"/>
                <w:szCs w:val="32"/>
              </w:rPr>
              <w:t>Część ustna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57A1E" w:rsidRDefault="00E57A1E" w:rsidP="008362DA">
            <w:pPr>
              <w:jc w:val="center"/>
              <w:rPr>
                <w:b/>
                <w:sz w:val="32"/>
                <w:szCs w:val="32"/>
              </w:rPr>
            </w:pPr>
          </w:p>
          <w:p w:rsidR="00E57A1E" w:rsidRDefault="00E57A1E" w:rsidP="008362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Wynik końcowy</w:t>
            </w:r>
          </w:p>
          <w:p w:rsidR="00E57A1E" w:rsidRPr="00E57A1E" w:rsidRDefault="00E57A1E" w:rsidP="00E57A1E">
            <w:pPr>
              <w:jc w:val="center"/>
              <w:rPr>
                <w:b/>
                <w:sz w:val="20"/>
                <w:szCs w:val="20"/>
              </w:rPr>
            </w:pPr>
            <w:r w:rsidRPr="00E57A1E">
              <w:rPr>
                <w:b/>
                <w:sz w:val="20"/>
                <w:szCs w:val="20"/>
              </w:rPr>
              <w:t>(suma punktów)</w:t>
            </w:r>
          </w:p>
        </w:tc>
      </w:tr>
      <w:tr w:rsidR="006A5B7D" w:rsidRPr="006A5B7D" w:rsidTr="00C81C32">
        <w:tc>
          <w:tcPr>
            <w:tcW w:w="710" w:type="dxa"/>
            <w:vMerge w:val="restart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6A5B7D" w:rsidRDefault="006A5B7D" w:rsidP="006A5B7D">
            <w:pPr>
              <w:jc w:val="center"/>
              <w:rPr>
                <w:rFonts w:ascii="Times New Roman" w:hAnsi="Times New Roman" w:cs="Times New Roman"/>
              </w:rPr>
            </w:pPr>
          </w:p>
          <w:p w:rsidR="006A5B7D" w:rsidRPr="006A5B7D" w:rsidRDefault="006A5B7D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1</w:t>
            </w:r>
          </w:p>
          <w:p w:rsidR="006A5B7D" w:rsidRPr="006A5B7D" w:rsidRDefault="006A5B7D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6A5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  <w:t>Jurzyk</w:t>
            </w:r>
            <w:proofErr w:type="spellEnd"/>
          </w:p>
        </w:tc>
        <w:tc>
          <w:tcPr>
            <w:tcW w:w="7513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  <w:t>Szkoła Podstawowa nr 9 z Oddziałami Integracyjnymi im. Jana Pawła II w Zduńskiej Woli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6A5B7D" w:rsidRPr="00E57A1E" w:rsidRDefault="006A5B7D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A5B7D" w:rsidRPr="006A5B7D" w:rsidTr="00C81C32">
        <w:trPr>
          <w:trHeight w:val="488"/>
        </w:trPr>
        <w:tc>
          <w:tcPr>
            <w:tcW w:w="710" w:type="dxa"/>
            <w:vMerge/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Michał Chwaściński</w:t>
            </w:r>
          </w:p>
        </w:tc>
        <w:tc>
          <w:tcPr>
            <w:tcW w:w="7513" w:type="dxa"/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Katolicka Szkoła Podstawowa SPSK w Łodzi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6A5B7D" w:rsidRPr="006A5B7D" w:rsidRDefault="006A5B7D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6A5B7D" w:rsidRPr="00E57A1E" w:rsidRDefault="006A5B7D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460E2" w:rsidRPr="006A5B7D" w:rsidTr="00C81C32">
        <w:trPr>
          <w:trHeight w:val="566"/>
        </w:trPr>
        <w:tc>
          <w:tcPr>
            <w:tcW w:w="710" w:type="dxa"/>
            <w:shd w:val="clear" w:color="auto" w:fill="C5E0B3" w:themeFill="accent6" w:themeFillTint="66"/>
            <w:vAlign w:val="center"/>
          </w:tcPr>
          <w:p w:rsidR="009460E2" w:rsidRPr="006A5B7D" w:rsidRDefault="00724EBD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9460E2" w:rsidRPr="006A5B7D" w:rsidRDefault="009460E2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Anna Chojnacka</w:t>
            </w:r>
          </w:p>
        </w:tc>
        <w:tc>
          <w:tcPr>
            <w:tcW w:w="7513" w:type="dxa"/>
            <w:shd w:val="clear" w:color="auto" w:fill="C5E0B3" w:themeFill="accent6" w:themeFillTint="66"/>
            <w:vAlign w:val="center"/>
          </w:tcPr>
          <w:p w:rsidR="009460E2" w:rsidRPr="006A5B7D" w:rsidRDefault="009460E2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  <w:t>Gimnazjum nr 1 w Zgierzu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9460E2" w:rsidRPr="006A5B7D" w:rsidRDefault="009460E2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9460E2" w:rsidRPr="006A5B7D" w:rsidRDefault="009460E2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9460E2" w:rsidRPr="00E57A1E" w:rsidRDefault="009460E2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96305D" w:rsidRPr="006A5B7D" w:rsidTr="00C81C32">
        <w:trPr>
          <w:trHeight w:val="566"/>
        </w:trPr>
        <w:tc>
          <w:tcPr>
            <w:tcW w:w="710" w:type="dxa"/>
            <w:vMerge w:val="restart"/>
            <w:shd w:val="clear" w:color="auto" w:fill="C5E0B3" w:themeFill="accent6" w:themeFillTint="66"/>
            <w:vAlign w:val="center"/>
          </w:tcPr>
          <w:p w:rsidR="0096305D" w:rsidRPr="006A5B7D" w:rsidRDefault="0096305D" w:rsidP="006A5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96305D" w:rsidRPr="006A5B7D" w:rsidRDefault="0096305D" w:rsidP="002A6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Krzysztof </w:t>
            </w:r>
            <w:r w:rsidRPr="006A5B7D">
              <w:rPr>
                <w:rFonts w:ascii="Times New Roman" w:hAnsi="Times New Roman" w:cs="Times New Roman"/>
              </w:rPr>
              <w:t>Domagała</w:t>
            </w:r>
          </w:p>
        </w:tc>
        <w:tc>
          <w:tcPr>
            <w:tcW w:w="7513" w:type="dxa"/>
            <w:shd w:val="clear" w:color="auto" w:fill="C5E0B3" w:themeFill="accent6" w:themeFillTint="66"/>
            <w:vAlign w:val="center"/>
          </w:tcPr>
          <w:p w:rsidR="0096305D" w:rsidRPr="006A5B7D" w:rsidRDefault="0096305D" w:rsidP="002A6D38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Katolicka Szkoła Podstawowa SPSK w Łodzi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96305D" w:rsidRPr="006A5B7D" w:rsidRDefault="0096305D" w:rsidP="002A6D38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96305D" w:rsidRPr="006A5B7D" w:rsidRDefault="0096305D" w:rsidP="002A6D38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96305D" w:rsidRPr="00E57A1E" w:rsidRDefault="0096305D" w:rsidP="002A6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96305D" w:rsidRPr="006A5B7D" w:rsidTr="00C81C32">
        <w:trPr>
          <w:trHeight w:val="566"/>
        </w:trPr>
        <w:tc>
          <w:tcPr>
            <w:tcW w:w="710" w:type="dxa"/>
            <w:vMerge/>
            <w:shd w:val="clear" w:color="auto" w:fill="C5E0B3" w:themeFill="accent6" w:themeFillTint="66"/>
            <w:vAlign w:val="center"/>
          </w:tcPr>
          <w:p w:rsidR="0096305D" w:rsidRDefault="0096305D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96305D" w:rsidRDefault="0096305D" w:rsidP="002A6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Ksawery Lubera</w:t>
            </w:r>
          </w:p>
        </w:tc>
        <w:tc>
          <w:tcPr>
            <w:tcW w:w="7513" w:type="dxa"/>
            <w:shd w:val="clear" w:color="auto" w:fill="C5E0B3" w:themeFill="accent6" w:themeFillTint="66"/>
            <w:vAlign w:val="center"/>
          </w:tcPr>
          <w:p w:rsidR="0096305D" w:rsidRPr="006A5B7D" w:rsidRDefault="0096305D" w:rsidP="002A6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114 w Łodzi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96305D" w:rsidRPr="006A5B7D" w:rsidRDefault="0096305D" w:rsidP="002A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96305D" w:rsidRPr="006A5B7D" w:rsidRDefault="0096305D" w:rsidP="002A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96305D" w:rsidRPr="00E57A1E" w:rsidRDefault="0096305D" w:rsidP="002A6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57A1E" w:rsidRPr="006A5B7D" w:rsidTr="00C81C32">
        <w:trPr>
          <w:trHeight w:val="562"/>
        </w:trPr>
        <w:tc>
          <w:tcPr>
            <w:tcW w:w="710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Martyna Urbaniak</w:t>
            </w:r>
          </w:p>
        </w:tc>
        <w:tc>
          <w:tcPr>
            <w:tcW w:w="7513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Katolickie Gimnazjum SPSK w Łodzi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E57A1E" w:rsidRPr="00E57A1E" w:rsidRDefault="00E57A1E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57A1E" w:rsidRPr="006A5B7D" w:rsidTr="00C81C32">
        <w:trPr>
          <w:trHeight w:val="556"/>
        </w:trPr>
        <w:tc>
          <w:tcPr>
            <w:tcW w:w="710" w:type="dxa"/>
            <w:vMerge w:val="restart"/>
            <w:shd w:val="clear" w:color="auto" w:fill="C5E0B3" w:themeFill="accent6" w:themeFillTint="66"/>
            <w:vAlign w:val="center"/>
          </w:tcPr>
          <w:p w:rsidR="00E57A1E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</w:p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5</w:t>
            </w:r>
          </w:p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proofErr w:type="spellStart"/>
            <w:r w:rsidRPr="006A5B7D">
              <w:rPr>
                <w:rFonts w:ascii="Times New Roman" w:hAnsi="Times New Roman" w:cs="Times New Roman"/>
              </w:rPr>
              <w:t>Jerema</w:t>
            </w:r>
            <w:proofErr w:type="spellEnd"/>
            <w:r w:rsidRPr="006A5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B7D">
              <w:rPr>
                <w:rFonts w:ascii="Times New Roman" w:hAnsi="Times New Roman" w:cs="Times New Roman"/>
              </w:rPr>
              <w:t>Żądziński</w:t>
            </w:r>
            <w:proofErr w:type="spellEnd"/>
          </w:p>
        </w:tc>
        <w:tc>
          <w:tcPr>
            <w:tcW w:w="7513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  <w:t>Szkoła Podstawowa Fundacji Oświatowej ,,Nasza Szkoła” w Łodzi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E57A1E" w:rsidRPr="00E57A1E" w:rsidRDefault="00E57A1E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57A1E" w:rsidRPr="006A5B7D" w:rsidTr="00C81C32">
        <w:tc>
          <w:tcPr>
            <w:tcW w:w="710" w:type="dxa"/>
            <w:vMerge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Dawid Jankowski</w:t>
            </w:r>
          </w:p>
        </w:tc>
        <w:tc>
          <w:tcPr>
            <w:tcW w:w="7513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  <w:t>Szkoła Podstawowa nr 9 z Oddziałami Integracyjnymi im. Jana Pawła II w Zduńskiej Woli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E57A1E" w:rsidRPr="00E57A1E" w:rsidRDefault="00E57A1E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57A1E" w:rsidRPr="006A5B7D" w:rsidTr="00C81C32">
        <w:trPr>
          <w:trHeight w:val="558"/>
        </w:trPr>
        <w:tc>
          <w:tcPr>
            <w:tcW w:w="710" w:type="dxa"/>
            <w:vMerge w:val="restart"/>
            <w:shd w:val="clear" w:color="auto" w:fill="FFE599" w:themeFill="accent4" w:themeFillTint="66"/>
            <w:vAlign w:val="center"/>
          </w:tcPr>
          <w:p w:rsidR="00E57A1E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</w:p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6</w:t>
            </w:r>
          </w:p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 xml:space="preserve">Oktawian </w:t>
            </w:r>
            <w:proofErr w:type="spellStart"/>
            <w:r w:rsidRPr="006A5B7D">
              <w:rPr>
                <w:rFonts w:ascii="Times New Roman" w:hAnsi="Times New Roman" w:cs="Times New Roman"/>
              </w:rPr>
              <w:t>Sołdon</w:t>
            </w:r>
            <w:proofErr w:type="spellEnd"/>
          </w:p>
        </w:tc>
        <w:tc>
          <w:tcPr>
            <w:tcW w:w="7513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Szkoła Podstawowa Fundacji Oświatowej ,,Nasza Szkoła” w Łodzi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57A1E" w:rsidRPr="00E57A1E" w:rsidRDefault="00E57A1E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57A1E" w:rsidRPr="006A5B7D" w:rsidTr="00C81C32">
        <w:trPr>
          <w:trHeight w:val="552"/>
        </w:trPr>
        <w:tc>
          <w:tcPr>
            <w:tcW w:w="710" w:type="dxa"/>
            <w:vMerge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Magdalena Kubiak</w:t>
            </w:r>
          </w:p>
        </w:tc>
        <w:tc>
          <w:tcPr>
            <w:tcW w:w="7513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Szkoła Podstawowa nr 192 w Łodzi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57A1E" w:rsidRPr="00E57A1E" w:rsidRDefault="00E57A1E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57A1E" w:rsidRPr="006A5B7D" w:rsidTr="00C81C32">
        <w:trPr>
          <w:trHeight w:val="574"/>
        </w:trPr>
        <w:tc>
          <w:tcPr>
            <w:tcW w:w="710" w:type="dxa"/>
            <w:vMerge w:val="restart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Martyna Pająk</w:t>
            </w:r>
          </w:p>
        </w:tc>
        <w:tc>
          <w:tcPr>
            <w:tcW w:w="7513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Szkoła Podstawowa Fundacji Oświatowej ,,Nasza Szkoła” w Łodzi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57A1E" w:rsidRPr="00E57A1E" w:rsidRDefault="00E57A1E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7A1E" w:rsidRPr="006A5B7D" w:rsidTr="00C81C32">
        <w:tc>
          <w:tcPr>
            <w:tcW w:w="710" w:type="dxa"/>
            <w:vMerge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 xml:space="preserve">Aleksander </w:t>
            </w:r>
            <w:proofErr w:type="spellStart"/>
            <w:r w:rsidRPr="006A5B7D">
              <w:rPr>
                <w:rFonts w:ascii="Times New Roman" w:hAnsi="Times New Roman" w:cs="Times New Roman"/>
              </w:rPr>
              <w:t>Woicki</w:t>
            </w:r>
            <w:proofErr w:type="spellEnd"/>
          </w:p>
        </w:tc>
        <w:tc>
          <w:tcPr>
            <w:tcW w:w="7513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Szkoła Podstawowa nr 10 im. Tomaszowskich Olimpijczyków w Tomaszowie Mazowieckim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57A1E" w:rsidRPr="00E57A1E" w:rsidRDefault="00E57A1E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7A1E" w:rsidRPr="006A5B7D" w:rsidTr="00C81C32">
        <w:trPr>
          <w:trHeight w:val="462"/>
        </w:trPr>
        <w:tc>
          <w:tcPr>
            <w:tcW w:w="710" w:type="dxa"/>
            <w:vMerge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Stanisław Wądołowski</w:t>
            </w:r>
          </w:p>
        </w:tc>
        <w:tc>
          <w:tcPr>
            <w:tcW w:w="7513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A5B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  <w:t>Zespół Szkół Katolickich im. Jana Pawła II w Łodzi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E57A1E" w:rsidRPr="006A5B7D" w:rsidRDefault="00E57A1E" w:rsidP="006A5B7D">
            <w:pPr>
              <w:jc w:val="center"/>
              <w:rPr>
                <w:rFonts w:ascii="Times New Roman" w:hAnsi="Times New Roman" w:cs="Times New Roman"/>
              </w:rPr>
            </w:pPr>
            <w:r w:rsidRPr="006A5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57A1E" w:rsidRPr="00E57A1E" w:rsidRDefault="00E57A1E" w:rsidP="006A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A1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E57A1E" w:rsidRDefault="007E37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3pt;margin-top:21.3pt;width:69.9pt;height:14.15pt;z-index:251660288;mso-position-horizontal-relative:text;mso-position-vertical-relative:text;mso-width-relative:margin;mso-height-relative:margin">
            <v:textbox style="mso-next-textbox:#_x0000_s1026">
              <w:txbxContent>
                <w:p w:rsidR="006A5B7D" w:rsidRDefault="006A5B7D" w:rsidP="00E57A1E">
                  <w:pPr>
                    <w:shd w:val="clear" w:color="auto" w:fill="C5E0B3" w:themeFill="accent6" w:themeFillTint="66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E57A1E" w:rsidRDefault="00E57A1E" w:rsidP="00E57A1E">
      <w:pPr>
        <w:tabs>
          <w:tab w:val="left" w:pos="1305"/>
        </w:tabs>
      </w:pPr>
      <w:r>
        <w:tab/>
        <w:t>-  laureaci</w:t>
      </w:r>
    </w:p>
    <w:p w:rsidR="001F4FB2" w:rsidRPr="00E57A1E" w:rsidRDefault="007E372C" w:rsidP="00E57A1E">
      <w:pPr>
        <w:tabs>
          <w:tab w:val="left" w:pos="1305"/>
        </w:tabs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-15.3pt;margin-top:.4pt;width:69.9pt;height:13.4pt;z-index:251662336;mso-width-relative:margin;mso-height-relative:margin">
            <v:textbox>
              <w:txbxContent>
                <w:p w:rsidR="006A5B7D" w:rsidRDefault="006A5B7D" w:rsidP="00E57A1E">
                  <w:pPr>
                    <w:shd w:val="clear" w:color="auto" w:fill="FFE599" w:themeFill="accent4" w:themeFillTint="66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E57A1E">
        <w:tab/>
        <w:t>-  finaliści</w:t>
      </w:r>
    </w:p>
    <w:sectPr w:rsidR="001F4FB2" w:rsidRPr="00E57A1E" w:rsidSect="0096305D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2C" w:rsidRDefault="007E372C" w:rsidP="00C81C32">
      <w:pPr>
        <w:spacing w:after="0" w:line="240" w:lineRule="auto"/>
      </w:pPr>
      <w:r>
        <w:separator/>
      </w:r>
    </w:p>
  </w:endnote>
  <w:endnote w:type="continuationSeparator" w:id="0">
    <w:p w:rsidR="007E372C" w:rsidRDefault="007E372C" w:rsidP="00C8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2C" w:rsidRDefault="007E372C" w:rsidP="00C81C32">
      <w:pPr>
        <w:spacing w:after="0" w:line="240" w:lineRule="auto"/>
      </w:pPr>
      <w:r>
        <w:separator/>
      </w:r>
    </w:p>
  </w:footnote>
  <w:footnote w:type="continuationSeparator" w:id="0">
    <w:p w:rsidR="007E372C" w:rsidRDefault="007E372C" w:rsidP="00C81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783"/>
    <w:rsid w:val="000953B3"/>
    <w:rsid w:val="000B3851"/>
    <w:rsid w:val="001D6EC8"/>
    <w:rsid w:val="001F4FB2"/>
    <w:rsid w:val="003027EF"/>
    <w:rsid w:val="00406F75"/>
    <w:rsid w:val="00415BA3"/>
    <w:rsid w:val="0043192F"/>
    <w:rsid w:val="00573580"/>
    <w:rsid w:val="005B4A2A"/>
    <w:rsid w:val="005C2858"/>
    <w:rsid w:val="00600ECA"/>
    <w:rsid w:val="006036D5"/>
    <w:rsid w:val="006739C8"/>
    <w:rsid w:val="0068251B"/>
    <w:rsid w:val="006A3916"/>
    <w:rsid w:val="006A5B7D"/>
    <w:rsid w:val="006C7D75"/>
    <w:rsid w:val="00724EBD"/>
    <w:rsid w:val="007B1239"/>
    <w:rsid w:val="007E372C"/>
    <w:rsid w:val="008362DA"/>
    <w:rsid w:val="009460E2"/>
    <w:rsid w:val="0095212D"/>
    <w:rsid w:val="0096305D"/>
    <w:rsid w:val="009E3363"/>
    <w:rsid w:val="00B92783"/>
    <w:rsid w:val="00C81C32"/>
    <w:rsid w:val="00CE3A0A"/>
    <w:rsid w:val="00D06376"/>
    <w:rsid w:val="00D35AAE"/>
    <w:rsid w:val="00E57A1E"/>
    <w:rsid w:val="00E73E78"/>
    <w:rsid w:val="00F24FE4"/>
    <w:rsid w:val="00F76280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B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8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C32"/>
  </w:style>
  <w:style w:type="paragraph" w:styleId="Stopka">
    <w:name w:val="footer"/>
    <w:basedOn w:val="Normalny"/>
    <w:link w:val="StopkaZnak"/>
    <w:uiPriority w:val="99"/>
    <w:semiHidden/>
    <w:unhideWhenUsed/>
    <w:rsid w:val="00C8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1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wojklim@vp.pl</dc:creator>
  <cp:lastModifiedBy>Jarek</cp:lastModifiedBy>
  <cp:revision>12</cp:revision>
  <dcterms:created xsi:type="dcterms:W3CDTF">2019-04-30T10:17:00Z</dcterms:created>
  <dcterms:modified xsi:type="dcterms:W3CDTF">2019-05-09T09:45:00Z</dcterms:modified>
</cp:coreProperties>
</file>