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007" w:type="dxa"/>
        <w:jc w:val="center"/>
        <w:tblLayout w:type="fixed"/>
        <w:tblLook w:val="04A0" w:firstRow="1" w:lastRow="0" w:firstColumn="1" w:lastColumn="0" w:noHBand="0" w:noVBand="1"/>
      </w:tblPr>
      <w:tblGrid>
        <w:gridCol w:w="1189"/>
        <w:gridCol w:w="2551"/>
        <w:gridCol w:w="1985"/>
        <w:gridCol w:w="3314"/>
        <w:gridCol w:w="968"/>
      </w:tblGrid>
      <w:tr w:rsidR="009B3F22" w14:paraId="0F89F1CB" w14:textId="77777777" w:rsidTr="009504BD">
        <w:trPr>
          <w:trHeight w:val="240"/>
          <w:jc w:val="center"/>
        </w:trPr>
        <w:tc>
          <w:tcPr>
            <w:tcW w:w="1189" w:type="dxa"/>
            <w:hideMark/>
          </w:tcPr>
          <w:p w14:paraId="40F4EA6A" w14:textId="77777777" w:rsidR="009B3F22" w:rsidRPr="009B3F22" w:rsidRDefault="009B3F22" w:rsidP="00964780">
            <w:pPr>
              <w:jc w:val="center"/>
              <w:rPr>
                <w:b/>
                <w:sz w:val="28"/>
                <w:szCs w:val="28"/>
              </w:rPr>
            </w:pPr>
            <w:r w:rsidRPr="009B3F22">
              <w:rPr>
                <w:b/>
                <w:sz w:val="28"/>
                <w:szCs w:val="28"/>
              </w:rPr>
              <w:t>Miejsce</w:t>
            </w:r>
          </w:p>
        </w:tc>
        <w:tc>
          <w:tcPr>
            <w:tcW w:w="2551" w:type="dxa"/>
            <w:hideMark/>
          </w:tcPr>
          <w:p w14:paraId="0ED1B8F5" w14:textId="77777777" w:rsidR="009B3F22" w:rsidRPr="009B3F22" w:rsidRDefault="009B3F22" w:rsidP="00964780">
            <w:pPr>
              <w:jc w:val="center"/>
              <w:rPr>
                <w:b/>
                <w:sz w:val="28"/>
                <w:szCs w:val="28"/>
              </w:rPr>
            </w:pPr>
            <w:r w:rsidRPr="009B3F22">
              <w:rPr>
                <w:b/>
                <w:sz w:val="28"/>
                <w:szCs w:val="28"/>
              </w:rPr>
              <w:t>Nazwisko imię</w:t>
            </w:r>
          </w:p>
        </w:tc>
        <w:tc>
          <w:tcPr>
            <w:tcW w:w="1985" w:type="dxa"/>
            <w:hideMark/>
          </w:tcPr>
          <w:p w14:paraId="1EB13751" w14:textId="77777777" w:rsidR="009B3F22" w:rsidRPr="002772F2" w:rsidRDefault="00964780" w:rsidP="00964780">
            <w:pPr>
              <w:jc w:val="center"/>
              <w:rPr>
                <w:b/>
                <w:sz w:val="28"/>
                <w:szCs w:val="28"/>
              </w:rPr>
            </w:pPr>
            <w:r w:rsidRPr="002772F2">
              <w:rPr>
                <w:b/>
                <w:sz w:val="28"/>
                <w:szCs w:val="28"/>
              </w:rPr>
              <w:t>k</w:t>
            </w:r>
            <w:r w:rsidR="009B3F22" w:rsidRPr="002772F2">
              <w:rPr>
                <w:b/>
                <w:sz w:val="28"/>
                <w:szCs w:val="28"/>
              </w:rPr>
              <w:t>atecheta</w:t>
            </w:r>
          </w:p>
        </w:tc>
        <w:tc>
          <w:tcPr>
            <w:tcW w:w="3314" w:type="dxa"/>
            <w:noWrap/>
            <w:hideMark/>
          </w:tcPr>
          <w:p w14:paraId="0FA3EDA1" w14:textId="77777777" w:rsidR="009B3F22" w:rsidRPr="002772F2" w:rsidRDefault="009B3F22" w:rsidP="00964780">
            <w:pPr>
              <w:jc w:val="center"/>
              <w:rPr>
                <w:b/>
                <w:sz w:val="28"/>
                <w:szCs w:val="28"/>
              </w:rPr>
            </w:pPr>
            <w:r w:rsidRPr="002772F2">
              <w:rPr>
                <w:b/>
                <w:sz w:val="28"/>
                <w:szCs w:val="28"/>
              </w:rPr>
              <w:t>Nazwa i adres szkoły</w:t>
            </w:r>
          </w:p>
        </w:tc>
        <w:tc>
          <w:tcPr>
            <w:tcW w:w="968" w:type="dxa"/>
            <w:noWrap/>
            <w:hideMark/>
          </w:tcPr>
          <w:p w14:paraId="1EDFECBE" w14:textId="77777777" w:rsidR="009B3F22" w:rsidRPr="009B3F22" w:rsidRDefault="009B3F22" w:rsidP="00964780">
            <w:pPr>
              <w:jc w:val="center"/>
              <w:rPr>
                <w:b/>
                <w:sz w:val="20"/>
                <w:szCs w:val="20"/>
              </w:rPr>
            </w:pPr>
            <w:r w:rsidRPr="009B3F22">
              <w:rPr>
                <w:b/>
                <w:sz w:val="20"/>
                <w:szCs w:val="20"/>
              </w:rPr>
              <w:t>Liczba punktów</w:t>
            </w:r>
          </w:p>
        </w:tc>
      </w:tr>
      <w:tr w:rsidR="009B3F22" w14:paraId="25BFCFE6" w14:textId="77777777" w:rsidTr="009504BD">
        <w:trPr>
          <w:trHeight w:val="630"/>
          <w:jc w:val="center"/>
        </w:trPr>
        <w:tc>
          <w:tcPr>
            <w:tcW w:w="1189" w:type="dxa"/>
            <w:shd w:val="clear" w:color="auto" w:fill="FFFF00"/>
          </w:tcPr>
          <w:p w14:paraId="3A0DB823" w14:textId="77777777" w:rsidR="009B3F22" w:rsidRPr="00964780" w:rsidRDefault="009B3F22" w:rsidP="00964780">
            <w:pPr>
              <w:jc w:val="center"/>
              <w:rPr>
                <w:b/>
                <w:sz w:val="52"/>
                <w:szCs w:val="28"/>
              </w:rPr>
            </w:pPr>
            <w:r w:rsidRPr="00964780">
              <w:rPr>
                <w:b/>
                <w:sz w:val="52"/>
                <w:szCs w:val="28"/>
              </w:rPr>
              <w:t>I</w:t>
            </w:r>
          </w:p>
        </w:tc>
        <w:tc>
          <w:tcPr>
            <w:tcW w:w="2551" w:type="dxa"/>
            <w:shd w:val="clear" w:color="auto" w:fill="FFFF00"/>
          </w:tcPr>
          <w:p w14:paraId="3B5DE3D1" w14:textId="77777777" w:rsidR="009B3F22" w:rsidRPr="00C916F4" w:rsidRDefault="002772F2" w:rsidP="00964780">
            <w:pPr>
              <w:jc w:val="center"/>
              <w:rPr>
                <w:b/>
                <w:sz w:val="40"/>
                <w:szCs w:val="40"/>
              </w:rPr>
            </w:pPr>
            <w:r w:rsidRPr="00C916F4">
              <w:rPr>
                <w:b/>
                <w:sz w:val="40"/>
                <w:szCs w:val="40"/>
              </w:rPr>
              <w:t>Rosiak Rafał</w:t>
            </w:r>
          </w:p>
        </w:tc>
        <w:tc>
          <w:tcPr>
            <w:tcW w:w="1985" w:type="dxa"/>
            <w:shd w:val="clear" w:color="auto" w:fill="FFFF00"/>
          </w:tcPr>
          <w:p w14:paraId="1BF99F3F" w14:textId="77777777" w:rsidR="009B3F22" w:rsidRPr="009504BD" w:rsidRDefault="002772F2" w:rsidP="00964780">
            <w:pPr>
              <w:jc w:val="center"/>
              <w:rPr>
                <w:b/>
                <w:sz w:val="26"/>
                <w:szCs w:val="26"/>
              </w:rPr>
            </w:pPr>
            <w:r w:rsidRPr="009504BD">
              <w:rPr>
                <w:b/>
                <w:sz w:val="26"/>
                <w:szCs w:val="26"/>
              </w:rPr>
              <w:t>Ks. Andrzej Kurto</w:t>
            </w:r>
          </w:p>
        </w:tc>
        <w:tc>
          <w:tcPr>
            <w:tcW w:w="3314" w:type="dxa"/>
            <w:shd w:val="clear" w:color="auto" w:fill="FFFF00"/>
          </w:tcPr>
          <w:p w14:paraId="525EF0F4" w14:textId="77777777" w:rsidR="009B3F22" w:rsidRPr="009504BD" w:rsidRDefault="002772F2" w:rsidP="00964780">
            <w:pPr>
              <w:jc w:val="center"/>
              <w:rPr>
                <w:b/>
                <w:sz w:val="26"/>
                <w:szCs w:val="26"/>
              </w:rPr>
            </w:pPr>
            <w:r w:rsidRPr="009504BD">
              <w:rPr>
                <w:b/>
                <w:sz w:val="26"/>
                <w:szCs w:val="26"/>
              </w:rPr>
              <w:t xml:space="preserve">Salezjańska Szkoła </w:t>
            </w:r>
            <w:r w:rsidRPr="009504BD">
              <w:rPr>
                <w:b/>
                <w:sz w:val="26"/>
                <w:szCs w:val="26"/>
              </w:rPr>
              <w:br/>
              <w:t>im. Ks. Bosko</w:t>
            </w:r>
            <w:r w:rsidRPr="009504BD">
              <w:rPr>
                <w:b/>
                <w:sz w:val="26"/>
                <w:szCs w:val="26"/>
              </w:rPr>
              <w:br/>
              <w:t>ul. Wodna 34</w:t>
            </w:r>
            <w:r w:rsidRPr="009504BD">
              <w:rPr>
                <w:b/>
                <w:sz w:val="26"/>
                <w:szCs w:val="26"/>
              </w:rPr>
              <w:br/>
              <w:t>90-046 Łódź</w:t>
            </w:r>
          </w:p>
        </w:tc>
        <w:tc>
          <w:tcPr>
            <w:tcW w:w="968" w:type="dxa"/>
            <w:shd w:val="clear" w:color="auto" w:fill="FFFF00"/>
          </w:tcPr>
          <w:p w14:paraId="1F4E9BE8" w14:textId="77777777" w:rsidR="009B3F22" w:rsidRPr="009504BD" w:rsidRDefault="002772F2" w:rsidP="00964780">
            <w:pPr>
              <w:jc w:val="center"/>
              <w:rPr>
                <w:b/>
                <w:sz w:val="26"/>
                <w:szCs w:val="26"/>
              </w:rPr>
            </w:pPr>
            <w:r w:rsidRPr="009504BD">
              <w:rPr>
                <w:b/>
                <w:sz w:val="26"/>
                <w:szCs w:val="26"/>
              </w:rPr>
              <w:t>47</w:t>
            </w:r>
          </w:p>
        </w:tc>
      </w:tr>
      <w:tr w:rsidR="002772F2" w14:paraId="61143F96" w14:textId="77777777" w:rsidTr="009504BD">
        <w:trPr>
          <w:trHeight w:val="630"/>
          <w:jc w:val="center"/>
        </w:trPr>
        <w:tc>
          <w:tcPr>
            <w:tcW w:w="1189" w:type="dxa"/>
            <w:shd w:val="clear" w:color="auto" w:fill="FFC000"/>
          </w:tcPr>
          <w:p w14:paraId="4A97825F" w14:textId="77777777" w:rsidR="002772F2" w:rsidRPr="00C916F4" w:rsidRDefault="002772F2" w:rsidP="00964780">
            <w:pPr>
              <w:jc w:val="center"/>
              <w:rPr>
                <w:b/>
                <w:sz w:val="52"/>
                <w:szCs w:val="28"/>
              </w:rPr>
            </w:pPr>
            <w:r w:rsidRPr="00C916F4">
              <w:rPr>
                <w:b/>
                <w:sz w:val="52"/>
                <w:szCs w:val="28"/>
              </w:rPr>
              <w:t>II</w:t>
            </w:r>
          </w:p>
        </w:tc>
        <w:tc>
          <w:tcPr>
            <w:tcW w:w="2551" w:type="dxa"/>
            <w:shd w:val="clear" w:color="auto" w:fill="FFC000"/>
          </w:tcPr>
          <w:p w14:paraId="31714BDB" w14:textId="77777777" w:rsidR="002772F2" w:rsidRPr="00F50475" w:rsidRDefault="002772F2" w:rsidP="00964780">
            <w:pPr>
              <w:jc w:val="center"/>
              <w:rPr>
                <w:sz w:val="40"/>
                <w:szCs w:val="40"/>
              </w:rPr>
            </w:pPr>
            <w:r w:rsidRPr="00F50475">
              <w:rPr>
                <w:sz w:val="40"/>
                <w:szCs w:val="40"/>
              </w:rPr>
              <w:t>Twardowski Patryk</w:t>
            </w:r>
          </w:p>
        </w:tc>
        <w:tc>
          <w:tcPr>
            <w:tcW w:w="1985" w:type="dxa"/>
            <w:shd w:val="clear" w:color="auto" w:fill="FFC000"/>
          </w:tcPr>
          <w:p w14:paraId="6277E620" w14:textId="77777777" w:rsidR="002772F2" w:rsidRPr="00F50475" w:rsidRDefault="00C916F4" w:rsidP="00964780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Katarzyna Kurek</w:t>
            </w:r>
          </w:p>
        </w:tc>
        <w:tc>
          <w:tcPr>
            <w:tcW w:w="3314" w:type="dxa"/>
            <w:shd w:val="clear" w:color="auto" w:fill="FFC000"/>
          </w:tcPr>
          <w:p w14:paraId="2CC44419" w14:textId="77777777" w:rsidR="00C916F4" w:rsidRPr="00F50475" w:rsidRDefault="00C916F4" w:rsidP="00C916F4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Szkoła Podstawowa nr 58</w:t>
            </w:r>
          </w:p>
          <w:p w14:paraId="00755132" w14:textId="77777777" w:rsidR="00C916F4" w:rsidRPr="00F50475" w:rsidRDefault="00C916F4" w:rsidP="00C916F4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im. Melchiora Wańkowicza</w:t>
            </w:r>
          </w:p>
          <w:p w14:paraId="2FB8A409" w14:textId="77777777" w:rsidR="00C916F4" w:rsidRPr="00F50475" w:rsidRDefault="00C916F4" w:rsidP="00C916F4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ul. Młynarska 42/46</w:t>
            </w:r>
          </w:p>
          <w:p w14:paraId="5979C1F0" w14:textId="77777777" w:rsidR="002772F2" w:rsidRPr="00F50475" w:rsidRDefault="00C916F4" w:rsidP="00C916F4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91-838 Łódź</w:t>
            </w:r>
          </w:p>
        </w:tc>
        <w:tc>
          <w:tcPr>
            <w:tcW w:w="968" w:type="dxa"/>
            <w:shd w:val="clear" w:color="auto" w:fill="FFC000"/>
          </w:tcPr>
          <w:p w14:paraId="2F120345" w14:textId="77777777" w:rsidR="002772F2" w:rsidRPr="00F50475" w:rsidRDefault="00C916F4" w:rsidP="00964780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45</w:t>
            </w:r>
          </w:p>
        </w:tc>
      </w:tr>
      <w:tr w:rsidR="00C916F4" w14:paraId="7EC33CC1" w14:textId="77777777" w:rsidTr="009504BD">
        <w:trPr>
          <w:trHeight w:val="630"/>
          <w:jc w:val="center"/>
        </w:trPr>
        <w:tc>
          <w:tcPr>
            <w:tcW w:w="1189" w:type="dxa"/>
            <w:shd w:val="clear" w:color="auto" w:fill="FFC000"/>
          </w:tcPr>
          <w:p w14:paraId="60D84F4E" w14:textId="77777777" w:rsidR="00C916F4" w:rsidRPr="00C916F4" w:rsidRDefault="00C916F4" w:rsidP="00964780">
            <w:pPr>
              <w:jc w:val="center"/>
              <w:rPr>
                <w:b/>
                <w:sz w:val="52"/>
                <w:szCs w:val="28"/>
              </w:rPr>
            </w:pPr>
            <w:r w:rsidRPr="00C916F4">
              <w:rPr>
                <w:b/>
                <w:sz w:val="52"/>
                <w:szCs w:val="28"/>
              </w:rPr>
              <w:t>II</w:t>
            </w:r>
          </w:p>
        </w:tc>
        <w:tc>
          <w:tcPr>
            <w:tcW w:w="2551" w:type="dxa"/>
            <w:shd w:val="clear" w:color="auto" w:fill="FFC000"/>
          </w:tcPr>
          <w:p w14:paraId="6567602A" w14:textId="77777777" w:rsidR="00C916F4" w:rsidRPr="00F50475" w:rsidRDefault="00C916F4" w:rsidP="00964780">
            <w:pPr>
              <w:jc w:val="center"/>
              <w:rPr>
                <w:sz w:val="40"/>
                <w:szCs w:val="40"/>
              </w:rPr>
            </w:pPr>
            <w:r w:rsidRPr="00F50475">
              <w:rPr>
                <w:sz w:val="40"/>
                <w:szCs w:val="40"/>
              </w:rPr>
              <w:t>Wierzbowski Jan</w:t>
            </w:r>
          </w:p>
        </w:tc>
        <w:tc>
          <w:tcPr>
            <w:tcW w:w="1985" w:type="dxa"/>
            <w:shd w:val="clear" w:color="auto" w:fill="FFC000"/>
          </w:tcPr>
          <w:p w14:paraId="49E11CA0" w14:textId="77777777" w:rsidR="00C916F4" w:rsidRPr="00F50475" w:rsidRDefault="00C916F4" w:rsidP="001B204A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Ks. Andrzej Kurto</w:t>
            </w:r>
          </w:p>
        </w:tc>
        <w:tc>
          <w:tcPr>
            <w:tcW w:w="3314" w:type="dxa"/>
            <w:shd w:val="clear" w:color="auto" w:fill="FFC000"/>
          </w:tcPr>
          <w:p w14:paraId="5C13F925" w14:textId="77777777" w:rsidR="00C916F4" w:rsidRPr="00F50475" w:rsidRDefault="00C916F4" w:rsidP="001B204A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 xml:space="preserve">Salezjańska Szkoła </w:t>
            </w:r>
            <w:r w:rsidRPr="00F50475">
              <w:rPr>
                <w:sz w:val="26"/>
                <w:szCs w:val="26"/>
              </w:rPr>
              <w:br/>
              <w:t>im. Ks. Bosko</w:t>
            </w:r>
            <w:r w:rsidRPr="00F50475">
              <w:rPr>
                <w:sz w:val="26"/>
                <w:szCs w:val="26"/>
              </w:rPr>
              <w:br/>
              <w:t>ul. Wodna 34</w:t>
            </w:r>
            <w:r w:rsidRPr="00F50475">
              <w:rPr>
                <w:sz w:val="26"/>
                <w:szCs w:val="26"/>
              </w:rPr>
              <w:br/>
              <w:t>90-046 Łódź</w:t>
            </w:r>
          </w:p>
        </w:tc>
        <w:tc>
          <w:tcPr>
            <w:tcW w:w="968" w:type="dxa"/>
            <w:shd w:val="clear" w:color="auto" w:fill="FFC000"/>
          </w:tcPr>
          <w:p w14:paraId="0549E42D" w14:textId="77777777" w:rsidR="00C916F4" w:rsidRPr="00F50475" w:rsidRDefault="00C916F4" w:rsidP="00964780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45</w:t>
            </w:r>
          </w:p>
        </w:tc>
      </w:tr>
      <w:tr w:rsidR="00C916F4" w14:paraId="344DB8B0" w14:textId="77777777" w:rsidTr="009504BD">
        <w:trPr>
          <w:trHeight w:val="630"/>
          <w:jc w:val="center"/>
        </w:trPr>
        <w:tc>
          <w:tcPr>
            <w:tcW w:w="1189" w:type="dxa"/>
            <w:shd w:val="clear" w:color="auto" w:fill="92D050"/>
          </w:tcPr>
          <w:p w14:paraId="22FEB0FA" w14:textId="77777777" w:rsidR="00C916F4" w:rsidRPr="00C916F4" w:rsidRDefault="00C916F4" w:rsidP="00C916F4">
            <w:pPr>
              <w:jc w:val="center"/>
              <w:rPr>
                <w:b/>
                <w:sz w:val="52"/>
                <w:szCs w:val="28"/>
              </w:rPr>
            </w:pPr>
            <w:r>
              <w:rPr>
                <w:b/>
                <w:sz w:val="52"/>
                <w:szCs w:val="28"/>
              </w:rPr>
              <w:t>III</w:t>
            </w:r>
          </w:p>
        </w:tc>
        <w:tc>
          <w:tcPr>
            <w:tcW w:w="2551" w:type="dxa"/>
            <w:shd w:val="clear" w:color="auto" w:fill="92D050"/>
          </w:tcPr>
          <w:p w14:paraId="1FD819D9" w14:textId="77777777" w:rsidR="00C916F4" w:rsidRPr="00F50475" w:rsidRDefault="00C916F4" w:rsidP="00964780">
            <w:pPr>
              <w:jc w:val="center"/>
              <w:rPr>
                <w:sz w:val="40"/>
                <w:szCs w:val="40"/>
              </w:rPr>
            </w:pPr>
            <w:r w:rsidRPr="00F50475">
              <w:rPr>
                <w:sz w:val="40"/>
                <w:szCs w:val="40"/>
              </w:rPr>
              <w:t>Kosior Maria</w:t>
            </w:r>
          </w:p>
        </w:tc>
        <w:tc>
          <w:tcPr>
            <w:tcW w:w="1985" w:type="dxa"/>
            <w:shd w:val="clear" w:color="auto" w:fill="92D050"/>
          </w:tcPr>
          <w:p w14:paraId="4064680F" w14:textId="77777777" w:rsidR="00C916F4" w:rsidRPr="00F50475" w:rsidRDefault="00186262" w:rsidP="001B204A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Kosior Tomasz</w:t>
            </w:r>
          </w:p>
        </w:tc>
        <w:tc>
          <w:tcPr>
            <w:tcW w:w="3314" w:type="dxa"/>
            <w:shd w:val="clear" w:color="auto" w:fill="92D050"/>
          </w:tcPr>
          <w:p w14:paraId="66F8D333" w14:textId="77777777" w:rsidR="00186262" w:rsidRPr="00F50475" w:rsidRDefault="00186262" w:rsidP="00186262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Szkoła Podstawowa</w:t>
            </w:r>
          </w:p>
          <w:p w14:paraId="72CB3DDD" w14:textId="77777777" w:rsidR="00186262" w:rsidRPr="00F50475" w:rsidRDefault="00186262" w:rsidP="00186262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Im. Jana Pawła II</w:t>
            </w:r>
            <w:r w:rsidRPr="00F50475">
              <w:rPr>
                <w:sz w:val="26"/>
                <w:szCs w:val="26"/>
              </w:rPr>
              <w:br/>
              <w:t>Zawada 249/255</w:t>
            </w:r>
          </w:p>
          <w:p w14:paraId="7A114E87" w14:textId="77777777" w:rsidR="00C916F4" w:rsidRPr="00F50475" w:rsidRDefault="00186262" w:rsidP="00186262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97-200 Tomaszów Mazowiecki</w:t>
            </w:r>
          </w:p>
        </w:tc>
        <w:tc>
          <w:tcPr>
            <w:tcW w:w="968" w:type="dxa"/>
            <w:shd w:val="clear" w:color="auto" w:fill="92D050"/>
          </w:tcPr>
          <w:p w14:paraId="04FE8C01" w14:textId="77777777" w:rsidR="00C916F4" w:rsidRPr="00F50475" w:rsidRDefault="00186262" w:rsidP="00964780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44</w:t>
            </w:r>
          </w:p>
        </w:tc>
      </w:tr>
      <w:tr w:rsidR="00186262" w14:paraId="48FF18E4" w14:textId="77777777" w:rsidTr="009504BD">
        <w:trPr>
          <w:trHeight w:val="630"/>
          <w:jc w:val="center"/>
        </w:trPr>
        <w:tc>
          <w:tcPr>
            <w:tcW w:w="1189" w:type="dxa"/>
            <w:shd w:val="clear" w:color="auto" w:fill="D9D9D9" w:themeFill="background1" w:themeFillShade="D9"/>
          </w:tcPr>
          <w:p w14:paraId="24B305DD" w14:textId="77777777" w:rsidR="00186262" w:rsidRDefault="00186262" w:rsidP="00C916F4">
            <w:pPr>
              <w:jc w:val="center"/>
              <w:rPr>
                <w:b/>
                <w:sz w:val="52"/>
                <w:szCs w:val="28"/>
              </w:rPr>
            </w:pPr>
            <w:r>
              <w:rPr>
                <w:b/>
                <w:sz w:val="52"/>
                <w:szCs w:val="28"/>
              </w:rPr>
              <w:t>IV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2F4C588" w14:textId="77777777" w:rsidR="00186262" w:rsidRPr="00F50475" w:rsidRDefault="00186262" w:rsidP="00964780">
            <w:pPr>
              <w:jc w:val="center"/>
              <w:rPr>
                <w:sz w:val="40"/>
                <w:szCs w:val="40"/>
              </w:rPr>
            </w:pPr>
            <w:r w:rsidRPr="00F50475">
              <w:rPr>
                <w:sz w:val="40"/>
                <w:szCs w:val="40"/>
              </w:rPr>
              <w:t>Kujawski Łukasza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34AA882" w14:textId="77777777" w:rsidR="00186262" w:rsidRPr="00F50475" w:rsidRDefault="009504BD" w:rsidP="001B204A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Paweł Andrzejewski</w:t>
            </w:r>
          </w:p>
        </w:tc>
        <w:tc>
          <w:tcPr>
            <w:tcW w:w="3314" w:type="dxa"/>
            <w:shd w:val="clear" w:color="auto" w:fill="D9D9D9" w:themeFill="background1" w:themeFillShade="D9"/>
          </w:tcPr>
          <w:p w14:paraId="622F3C3F" w14:textId="77777777" w:rsidR="009504BD" w:rsidRPr="00F50475" w:rsidRDefault="009504BD" w:rsidP="009504BD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Gimnazjum</w:t>
            </w:r>
          </w:p>
          <w:p w14:paraId="4927367E" w14:textId="77777777" w:rsidR="009504BD" w:rsidRPr="00F50475" w:rsidRDefault="009504BD" w:rsidP="009504BD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im. Stanisława Małachowskiego</w:t>
            </w:r>
          </w:p>
          <w:p w14:paraId="00624A68" w14:textId="77777777" w:rsidR="009504BD" w:rsidRPr="00F50475" w:rsidRDefault="009504BD" w:rsidP="009504BD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w Moszczenicy</w:t>
            </w:r>
          </w:p>
          <w:p w14:paraId="55CD27F6" w14:textId="77777777" w:rsidR="00186262" w:rsidRPr="00F50475" w:rsidRDefault="009504BD" w:rsidP="0038690E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ul. Piotrkowska 13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14:paraId="3A82DA57" w14:textId="77777777" w:rsidR="00186262" w:rsidRPr="00F50475" w:rsidRDefault="009504BD" w:rsidP="00964780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41</w:t>
            </w:r>
          </w:p>
        </w:tc>
      </w:tr>
      <w:tr w:rsidR="009504BD" w14:paraId="7C48FEB9" w14:textId="77777777" w:rsidTr="009504BD">
        <w:trPr>
          <w:trHeight w:val="630"/>
          <w:jc w:val="center"/>
        </w:trPr>
        <w:tc>
          <w:tcPr>
            <w:tcW w:w="1189" w:type="dxa"/>
            <w:shd w:val="clear" w:color="auto" w:fill="D9D9D9" w:themeFill="background1" w:themeFillShade="D9"/>
          </w:tcPr>
          <w:p w14:paraId="7D6AC222" w14:textId="77777777" w:rsidR="009504BD" w:rsidRDefault="009504BD" w:rsidP="00C916F4">
            <w:pPr>
              <w:jc w:val="center"/>
              <w:rPr>
                <w:b/>
                <w:sz w:val="52"/>
                <w:szCs w:val="28"/>
              </w:rPr>
            </w:pPr>
            <w:r>
              <w:rPr>
                <w:b/>
                <w:sz w:val="52"/>
                <w:szCs w:val="28"/>
              </w:rPr>
              <w:t>IV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3A6945B" w14:textId="77777777" w:rsidR="009504BD" w:rsidRPr="00F50475" w:rsidRDefault="009504BD" w:rsidP="00964780">
            <w:pPr>
              <w:jc w:val="center"/>
              <w:rPr>
                <w:sz w:val="40"/>
                <w:szCs w:val="40"/>
              </w:rPr>
            </w:pPr>
            <w:r w:rsidRPr="00F50475">
              <w:rPr>
                <w:sz w:val="40"/>
                <w:szCs w:val="40"/>
              </w:rPr>
              <w:t>Rybak Monika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896203B" w14:textId="77777777" w:rsidR="009504BD" w:rsidRPr="00F50475" w:rsidRDefault="0038690E" w:rsidP="001B204A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Bogumiła Przybylska</w:t>
            </w:r>
          </w:p>
        </w:tc>
        <w:tc>
          <w:tcPr>
            <w:tcW w:w="3314" w:type="dxa"/>
            <w:shd w:val="clear" w:color="auto" w:fill="D9D9D9" w:themeFill="background1" w:themeFillShade="D9"/>
          </w:tcPr>
          <w:p w14:paraId="225F419D" w14:textId="77777777" w:rsidR="0038690E" w:rsidRPr="00F50475" w:rsidRDefault="0038690E" w:rsidP="0038690E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Zespół Szkolno-Przedszkolny nr 7</w:t>
            </w:r>
          </w:p>
          <w:p w14:paraId="3B64F722" w14:textId="77777777" w:rsidR="0038690E" w:rsidRPr="00F50475" w:rsidRDefault="0038690E" w:rsidP="0038690E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ul. św. Antoniego 43/45</w:t>
            </w:r>
          </w:p>
          <w:p w14:paraId="2B6997B0" w14:textId="77777777" w:rsidR="009504BD" w:rsidRPr="00F50475" w:rsidRDefault="0038690E" w:rsidP="0038690E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97-200 Tomaszów Mazowiecki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14:paraId="0CED0798" w14:textId="77777777" w:rsidR="009504BD" w:rsidRPr="00F50475" w:rsidRDefault="0038690E" w:rsidP="00964780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41</w:t>
            </w:r>
          </w:p>
        </w:tc>
      </w:tr>
      <w:tr w:rsidR="0038690E" w14:paraId="41263FA2" w14:textId="77777777" w:rsidTr="009504BD">
        <w:trPr>
          <w:trHeight w:val="630"/>
          <w:jc w:val="center"/>
        </w:trPr>
        <w:tc>
          <w:tcPr>
            <w:tcW w:w="1189" w:type="dxa"/>
            <w:shd w:val="clear" w:color="auto" w:fill="D9D9D9" w:themeFill="background1" w:themeFillShade="D9"/>
          </w:tcPr>
          <w:p w14:paraId="1760FB5E" w14:textId="77777777" w:rsidR="0038690E" w:rsidRDefault="0038690E" w:rsidP="00C916F4">
            <w:pPr>
              <w:jc w:val="center"/>
              <w:rPr>
                <w:b/>
                <w:sz w:val="52"/>
                <w:szCs w:val="28"/>
              </w:rPr>
            </w:pPr>
            <w:r>
              <w:rPr>
                <w:b/>
                <w:sz w:val="52"/>
                <w:szCs w:val="28"/>
              </w:rPr>
              <w:t>V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E97F7DF" w14:textId="77777777" w:rsidR="0038690E" w:rsidRPr="00F50475" w:rsidRDefault="0038690E" w:rsidP="00964780">
            <w:pPr>
              <w:jc w:val="center"/>
              <w:rPr>
                <w:sz w:val="40"/>
                <w:szCs w:val="40"/>
              </w:rPr>
            </w:pPr>
            <w:r w:rsidRPr="00F50475">
              <w:rPr>
                <w:sz w:val="40"/>
                <w:szCs w:val="40"/>
              </w:rPr>
              <w:t>Górska Gabriela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70D2518" w14:textId="77777777" w:rsidR="0038690E" w:rsidRPr="00F50475" w:rsidRDefault="0038690E" w:rsidP="001B204A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Ks. Andrzej Kurto</w:t>
            </w:r>
          </w:p>
        </w:tc>
        <w:tc>
          <w:tcPr>
            <w:tcW w:w="3314" w:type="dxa"/>
            <w:shd w:val="clear" w:color="auto" w:fill="D9D9D9" w:themeFill="background1" w:themeFillShade="D9"/>
          </w:tcPr>
          <w:p w14:paraId="3E54BF98" w14:textId="77777777" w:rsidR="0038690E" w:rsidRPr="00F50475" w:rsidRDefault="0038690E" w:rsidP="001B204A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 xml:space="preserve">Salezjańska Szkoła </w:t>
            </w:r>
            <w:r w:rsidRPr="00F50475">
              <w:rPr>
                <w:sz w:val="26"/>
                <w:szCs w:val="26"/>
              </w:rPr>
              <w:br/>
              <w:t>im. Ks. Bosko</w:t>
            </w:r>
            <w:r w:rsidRPr="00F50475">
              <w:rPr>
                <w:sz w:val="26"/>
                <w:szCs w:val="26"/>
              </w:rPr>
              <w:br/>
              <w:t>ul. Wodna 34</w:t>
            </w:r>
            <w:r w:rsidRPr="00F50475">
              <w:rPr>
                <w:sz w:val="26"/>
                <w:szCs w:val="26"/>
              </w:rPr>
              <w:br/>
              <w:t>90-046 Łódź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14:paraId="5446F4B2" w14:textId="77777777" w:rsidR="0038690E" w:rsidRPr="00F50475" w:rsidRDefault="0038690E" w:rsidP="00964780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38</w:t>
            </w:r>
          </w:p>
        </w:tc>
      </w:tr>
      <w:tr w:rsidR="00012532" w14:paraId="0442FA9B" w14:textId="77777777" w:rsidTr="009504BD">
        <w:trPr>
          <w:trHeight w:val="630"/>
          <w:jc w:val="center"/>
        </w:trPr>
        <w:tc>
          <w:tcPr>
            <w:tcW w:w="1189" w:type="dxa"/>
            <w:shd w:val="clear" w:color="auto" w:fill="D9D9D9" w:themeFill="background1" w:themeFillShade="D9"/>
          </w:tcPr>
          <w:p w14:paraId="73640410" w14:textId="77777777" w:rsidR="00012532" w:rsidRDefault="00012532" w:rsidP="00C916F4">
            <w:pPr>
              <w:jc w:val="center"/>
              <w:rPr>
                <w:b/>
                <w:sz w:val="52"/>
                <w:szCs w:val="28"/>
              </w:rPr>
            </w:pPr>
            <w:r>
              <w:rPr>
                <w:b/>
                <w:sz w:val="52"/>
                <w:szCs w:val="28"/>
              </w:rPr>
              <w:t>V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EFCCE53" w14:textId="77777777" w:rsidR="00012532" w:rsidRPr="00F50475" w:rsidRDefault="002A667C" w:rsidP="0096478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Ko</w:t>
            </w:r>
            <w:r w:rsidR="00012532">
              <w:rPr>
                <w:sz w:val="40"/>
                <w:szCs w:val="40"/>
              </w:rPr>
              <w:t>bus-Puchała Franciszek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3843160" w14:textId="77777777" w:rsidR="00012532" w:rsidRPr="00F50475" w:rsidRDefault="00012532" w:rsidP="001B20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Dawid Urbańczyk</w:t>
            </w:r>
          </w:p>
        </w:tc>
        <w:tc>
          <w:tcPr>
            <w:tcW w:w="3314" w:type="dxa"/>
            <w:shd w:val="clear" w:color="auto" w:fill="D9D9D9" w:themeFill="background1" w:themeFillShade="D9"/>
          </w:tcPr>
          <w:p w14:paraId="216706F2" w14:textId="6D1B1566" w:rsidR="00012532" w:rsidRPr="00F50475" w:rsidRDefault="00250D5C" w:rsidP="00250D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Szkoła Podstawowa nr 1</w:t>
            </w:r>
            <w:r>
              <w:rPr>
                <w:sz w:val="26"/>
                <w:szCs w:val="26"/>
              </w:rPr>
              <w:br/>
              <w:t xml:space="preserve">ul. </w:t>
            </w:r>
            <w:proofErr w:type="spellStart"/>
            <w:r>
              <w:rPr>
                <w:sz w:val="26"/>
                <w:szCs w:val="26"/>
              </w:rPr>
              <w:t>Zag</w:t>
            </w:r>
            <w:r w:rsidR="00012532">
              <w:rPr>
                <w:sz w:val="26"/>
                <w:szCs w:val="26"/>
              </w:rPr>
              <w:t>ajnikowa</w:t>
            </w:r>
            <w:proofErr w:type="spellEnd"/>
            <w:r w:rsidR="00012532">
              <w:rPr>
                <w:sz w:val="26"/>
                <w:szCs w:val="26"/>
              </w:rPr>
              <w:t xml:space="preserve"> 12 </w:t>
            </w:r>
            <w:r w:rsidR="00012532">
              <w:rPr>
                <w:sz w:val="26"/>
                <w:szCs w:val="26"/>
              </w:rPr>
              <w:br/>
              <w:t xml:space="preserve">95-040 </w:t>
            </w:r>
            <w:r>
              <w:rPr>
                <w:sz w:val="26"/>
                <w:szCs w:val="26"/>
              </w:rPr>
              <w:t>Koluszki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14:paraId="088227F1" w14:textId="77777777" w:rsidR="00012532" w:rsidRPr="00F50475" w:rsidRDefault="00012532" w:rsidP="00964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793D5D" w14:paraId="495B1EAB" w14:textId="77777777" w:rsidTr="009504BD">
        <w:trPr>
          <w:trHeight w:val="630"/>
          <w:jc w:val="center"/>
        </w:trPr>
        <w:tc>
          <w:tcPr>
            <w:tcW w:w="1189" w:type="dxa"/>
            <w:shd w:val="clear" w:color="auto" w:fill="D9D9D9" w:themeFill="background1" w:themeFillShade="D9"/>
          </w:tcPr>
          <w:p w14:paraId="1894CCAD" w14:textId="77777777" w:rsidR="00793D5D" w:rsidRDefault="00793D5D" w:rsidP="00C916F4">
            <w:pPr>
              <w:jc w:val="center"/>
              <w:rPr>
                <w:b/>
                <w:sz w:val="52"/>
                <w:szCs w:val="28"/>
              </w:rPr>
            </w:pPr>
            <w:r>
              <w:rPr>
                <w:b/>
                <w:sz w:val="52"/>
                <w:szCs w:val="28"/>
              </w:rPr>
              <w:t>VI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F7CBD73" w14:textId="77777777" w:rsidR="00793D5D" w:rsidRPr="00F50475" w:rsidRDefault="00793D5D" w:rsidP="00964780">
            <w:pPr>
              <w:jc w:val="center"/>
              <w:rPr>
                <w:sz w:val="40"/>
                <w:szCs w:val="40"/>
              </w:rPr>
            </w:pPr>
            <w:r w:rsidRPr="00F50475">
              <w:rPr>
                <w:sz w:val="40"/>
                <w:szCs w:val="40"/>
              </w:rPr>
              <w:t>Rafalski Michał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F7CABE3" w14:textId="77777777" w:rsidR="00793D5D" w:rsidRPr="00F50475" w:rsidRDefault="00BE459D" w:rsidP="001B204A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Grzegorz Zwoliński</w:t>
            </w:r>
          </w:p>
        </w:tc>
        <w:tc>
          <w:tcPr>
            <w:tcW w:w="3314" w:type="dxa"/>
            <w:shd w:val="clear" w:color="auto" w:fill="D9D9D9" w:themeFill="background1" w:themeFillShade="D9"/>
          </w:tcPr>
          <w:p w14:paraId="3CDAE567" w14:textId="77777777" w:rsidR="00BE459D" w:rsidRPr="00F50475" w:rsidRDefault="00BE459D" w:rsidP="00BE459D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 xml:space="preserve">Gimnazjum nr 38 </w:t>
            </w:r>
          </w:p>
          <w:p w14:paraId="349F7444" w14:textId="77777777" w:rsidR="00BE459D" w:rsidRPr="00F50475" w:rsidRDefault="00BE459D" w:rsidP="00BE459D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Dubois 7/9</w:t>
            </w:r>
            <w:bookmarkStart w:id="0" w:name="_GoBack"/>
            <w:bookmarkEnd w:id="0"/>
          </w:p>
          <w:p w14:paraId="643C11FE" w14:textId="77777777" w:rsidR="00793D5D" w:rsidRPr="00F50475" w:rsidRDefault="00BE459D" w:rsidP="00BE459D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90-001 Łódź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14:paraId="6F8B2D70" w14:textId="77777777" w:rsidR="00793D5D" w:rsidRPr="00F50475" w:rsidRDefault="00793D5D" w:rsidP="00964780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35</w:t>
            </w:r>
          </w:p>
        </w:tc>
      </w:tr>
      <w:tr w:rsidR="00BE459D" w14:paraId="704D753A" w14:textId="77777777" w:rsidTr="009504BD">
        <w:trPr>
          <w:trHeight w:val="630"/>
          <w:jc w:val="center"/>
        </w:trPr>
        <w:tc>
          <w:tcPr>
            <w:tcW w:w="1189" w:type="dxa"/>
            <w:shd w:val="clear" w:color="auto" w:fill="D9D9D9" w:themeFill="background1" w:themeFillShade="D9"/>
          </w:tcPr>
          <w:p w14:paraId="47B45F10" w14:textId="77777777" w:rsidR="00BE459D" w:rsidRDefault="00BE459D" w:rsidP="00C916F4">
            <w:pPr>
              <w:jc w:val="center"/>
              <w:rPr>
                <w:b/>
                <w:sz w:val="52"/>
                <w:szCs w:val="28"/>
              </w:rPr>
            </w:pPr>
            <w:r>
              <w:rPr>
                <w:b/>
                <w:sz w:val="52"/>
                <w:szCs w:val="28"/>
              </w:rPr>
              <w:t>VII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DAFB397" w14:textId="77777777" w:rsidR="00BE459D" w:rsidRPr="00F50475" w:rsidRDefault="00BE459D" w:rsidP="00964780">
            <w:pPr>
              <w:jc w:val="center"/>
              <w:rPr>
                <w:sz w:val="40"/>
                <w:szCs w:val="40"/>
              </w:rPr>
            </w:pPr>
            <w:r w:rsidRPr="00F50475">
              <w:rPr>
                <w:sz w:val="40"/>
                <w:szCs w:val="40"/>
              </w:rPr>
              <w:t>Kuźba Szymon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8898C57" w14:textId="77777777" w:rsidR="00BE459D" w:rsidRPr="00F50475" w:rsidRDefault="00BE459D" w:rsidP="001B204A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 xml:space="preserve">Dorota </w:t>
            </w:r>
            <w:proofErr w:type="spellStart"/>
            <w:r w:rsidRPr="00F50475">
              <w:rPr>
                <w:sz w:val="26"/>
                <w:szCs w:val="26"/>
              </w:rPr>
              <w:t>Derkowska</w:t>
            </w:r>
            <w:proofErr w:type="spellEnd"/>
          </w:p>
        </w:tc>
        <w:tc>
          <w:tcPr>
            <w:tcW w:w="3314" w:type="dxa"/>
            <w:shd w:val="clear" w:color="auto" w:fill="D9D9D9" w:themeFill="background1" w:themeFillShade="D9"/>
          </w:tcPr>
          <w:p w14:paraId="1FD9890D" w14:textId="77777777" w:rsidR="00BE459D" w:rsidRPr="00F50475" w:rsidRDefault="00BE459D" w:rsidP="00BE459D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Szkoła Podstawowa nr 10</w:t>
            </w:r>
          </w:p>
          <w:p w14:paraId="776B67F9" w14:textId="77777777" w:rsidR="00BE459D" w:rsidRPr="00F50475" w:rsidRDefault="00BE459D" w:rsidP="00BE459D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im. Tomaszowskich Olimpijczyków</w:t>
            </w:r>
          </w:p>
          <w:p w14:paraId="6E80BAC2" w14:textId="77777777" w:rsidR="00BE459D" w:rsidRPr="00F50475" w:rsidRDefault="00BE459D" w:rsidP="00BE459D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ul. Ostrowskiego 14</w:t>
            </w:r>
          </w:p>
          <w:p w14:paraId="5B8995B1" w14:textId="77777777" w:rsidR="00BE459D" w:rsidRPr="00F50475" w:rsidRDefault="00BE459D" w:rsidP="00BE459D">
            <w:pPr>
              <w:jc w:val="center"/>
            </w:pPr>
            <w:r w:rsidRPr="00F50475">
              <w:rPr>
                <w:sz w:val="26"/>
                <w:szCs w:val="26"/>
              </w:rPr>
              <w:t>97-200 Tomaszów Mazowiecki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14:paraId="484092D3" w14:textId="77777777" w:rsidR="00BE459D" w:rsidRPr="00F50475" w:rsidRDefault="00BE459D" w:rsidP="00964780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33</w:t>
            </w:r>
          </w:p>
        </w:tc>
      </w:tr>
      <w:tr w:rsidR="00682AA0" w14:paraId="378C039B" w14:textId="77777777" w:rsidTr="009504BD">
        <w:trPr>
          <w:trHeight w:val="630"/>
          <w:jc w:val="center"/>
        </w:trPr>
        <w:tc>
          <w:tcPr>
            <w:tcW w:w="1189" w:type="dxa"/>
            <w:shd w:val="clear" w:color="auto" w:fill="D9D9D9" w:themeFill="background1" w:themeFillShade="D9"/>
          </w:tcPr>
          <w:p w14:paraId="66972455" w14:textId="77777777" w:rsidR="00682AA0" w:rsidRDefault="00682AA0" w:rsidP="00C916F4">
            <w:pPr>
              <w:jc w:val="center"/>
              <w:rPr>
                <w:b/>
                <w:sz w:val="52"/>
                <w:szCs w:val="28"/>
              </w:rPr>
            </w:pPr>
            <w:r>
              <w:rPr>
                <w:b/>
                <w:sz w:val="52"/>
                <w:szCs w:val="28"/>
              </w:rPr>
              <w:lastRenderedPageBreak/>
              <w:t>VII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F59D13B" w14:textId="77777777" w:rsidR="00682AA0" w:rsidRPr="00F50475" w:rsidRDefault="00682AA0" w:rsidP="00964780">
            <w:pPr>
              <w:jc w:val="center"/>
              <w:rPr>
                <w:sz w:val="40"/>
                <w:szCs w:val="40"/>
              </w:rPr>
            </w:pPr>
            <w:r w:rsidRPr="00F50475">
              <w:rPr>
                <w:sz w:val="40"/>
                <w:szCs w:val="40"/>
              </w:rPr>
              <w:t>Pabich Jakub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3BCA40B" w14:textId="77777777" w:rsidR="00682AA0" w:rsidRPr="00F50475" w:rsidRDefault="00682AA0" w:rsidP="001B204A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Grzegorz Zwoliński</w:t>
            </w:r>
          </w:p>
        </w:tc>
        <w:tc>
          <w:tcPr>
            <w:tcW w:w="3314" w:type="dxa"/>
            <w:shd w:val="clear" w:color="auto" w:fill="D9D9D9" w:themeFill="background1" w:themeFillShade="D9"/>
          </w:tcPr>
          <w:p w14:paraId="36EE0B25" w14:textId="77777777" w:rsidR="00682AA0" w:rsidRPr="00F50475" w:rsidRDefault="00682AA0" w:rsidP="001B204A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 xml:space="preserve">Gimnazjum nr 38 </w:t>
            </w:r>
          </w:p>
          <w:p w14:paraId="652E596A" w14:textId="77777777" w:rsidR="00682AA0" w:rsidRPr="00F50475" w:rsidRDefault="00682AA0" w:rsidP="001B204A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Dubois 7/9</w:t>
            </w:r>
          </w:p>
          <w:p w14:paraId="3E292295" w14:textId="77777777" w:rsidR="00682AA0" w:rsidRPr="00F50475" w:rsidRDefault="00682AA0" w:rsidP="001B204A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90-001 Łódź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14:paraId="4B207742" w14:textId="77777777" w:rsidR="00682AA0" w:rsidRPr="00F50475" w:rsidRDefault="00682AA0" w:rsidP="001B204A">
            <w:pPr>
              <w:jc w:val="center"/>
              <w:rPr>
                <w:sz w:val="26"/>
                <w:szCs w:val="26"/>
              </w:rPr>
            </w:pPr>
            <w:r w:rsidRPr="00F50475">
              <w:rPr>
                <w:sz w:val="26"/>
                <w:szCs w:val="26"/>
              </w:rPr>
              <w:t>35</w:t>
            </w:r>
          </w:p>
        </w:tc>
      </w:tr>
    </w:tbl>
    <w:p w14:paraId="117328FA" w14:textId="77777777" w:rsidR="001E2D64" w:rsidRDefault="001E2D64"/>
    <w:sectPr w:rsidR="001E2D64" w:rsidSect="00085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4846"/>
    <w:multiLevelType w:val="hybridMultilevel"/>
    <w:tmpl w:val="E3745BE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6"/>
    <w:rsid w:val="00006635"/>
    <w:rsid w:val="00012532"/>
    <w:rsid w:val="00085FBF"/>
    <w:rsid w:val="00097525"/>
    <w:rsid w:val="00133531"/>
    <w:rsid w:val="00186262"/>
    <w:rsid w:val="001E2D64"/>
    <w:rsid w:val="00250D5C"/>
    <w:rsid w:val="002772F2"/>
    <w:rsid w:val="002A667C"/>
    <w:rsid w:val="0038690E"/>
    <w:rsid w:val="003A7916"/>
    <w:rsid w:val="00414DE1"/>
    <w:rsid w:val="005D2117"/>
    <w:rsid w:val="005E0136"/>
    <w:rsid w:val="00604837"/>
    <w:rsid w:val="00682AA0"/>
    <w:rsid w:val="006A3025"/>
    <w:rsid w:val="00793D5D"/>
    <w:rsid w:val="009504BD"/>
    <w:rsid w:val="0095363B"/>
    <w:rsid w:val="00964780"/>
    <w:rsid w:val="009B3F22"/>
    <w:rsid w:val="009D0E8E"/>
    <w:rsid w:val="00AD3248"/>
    <w:rsid w:val="00BE459D"/>
    <w:rsid w:val="00C916F4"/>
    <w:rsid w:val="00CA2B2E"/>
    <w:rsid w:val="00D826DD"/>
    <w:rsid w:val="00EB75DC"/>
    <w:rsid w:val="00F5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C7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FBF"/>
    <w:pPr>
      <w:ind w:left="720"/>
      <w:contextualSpacing/>
    </w:pPr>
  </w:style>
  <w:style w:type="table" w:styleId="Jasnasiatkaakcent1">
    <w:name w:val="Light Grid Accent 1"/>
    <w:basedOn w:val="Standardowy"/>
    <w:uiPriority w:val="62"/>
    <w:rsid w:val="00085FB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ela-Siatka">
    <w:name w:val="Table Grid"/>
    <w:basedOn w:val="Standardowy"/>
    <w:uiPriority w:val="59"/>
    <w:rsid w:val="005D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FBF"/>
    <w:pPr>
      <w:ind w:left="720"/>
      <w:contextualSpacing/>
    </w:pPr>
  </w:style>
  <w:style w:type="table" w:styleId="Jasnasiatkaakcent1">
    <w:name w:val="Light Grid Accent 1"/>
    <w:basedOn w:val="Standardowy"/>
    <w:uiPriority w:val="62"/>
    <w:rsid w:val="00085FB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ela-Siatka">
    <w:name w:val="Table Grid"/>
    <w:basedOn w:val="Standardowy"/>
    <w:uiPriority w:val="59"/>
    <w:rsid w:val="005D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horos</dc:creator>
  <cp:keywords/>
  <dc:description/>
  <cp:lastModifiedBy>Jarek</cp:lastModifiedBy>
  <cp:revision>21</cp:revision>
  <dcterms:created xsi:type="dcterms:W3CDTF">2018-04-25T18:18:00Z</dcterms:created>
  <dcterms:modified xsi:type="dcterms:W3CDTF">2019-05-29T10:30:00Z</dcterms:modified>
</cp:coreProperties>
</file>