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885" w:type="dxa"/>
        <w:tblInd w:w="-318" w:type="dxa"/>
        <w:tblLayout w:type="fixed"/>
        <w:tblLook w:val="04A0"/>
      </w:tblPr>
      <w:tblGrid>
        <w:gridCol w:w="1844"/>
        <w:gridCol w:w="2410"/>
        <w:gridCol w:w="3685"/>
        <w:gridCol w:w="3260"/>
        <w:gridCol w:w="2268"/>
        <w:gridCol w:w="1418"/>
      </w:tblGrid>
      <w:tr w:rsidR="00A807D8" w:rsidRPr="00E37FAF" w:rsidTr="00A807D8">
        <w:tc>
          <w:tcPr>
            <w:tcW w:w="1844" w:type="dxa"/>
            <w:shd w:val="clear" w:color="auto" w:fill="EAF1DD" w:themeFill="accent3" w:themeFillTint="33"/>
          </w:tcPr>
          <w:p w:rsidR="00E37FAF" w:rsidRPr="00E37FAF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miejsce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37FAF" w:rsidRPr="00E37FAF" w:rsidRDefault="00E37FAF" w:rsidP="00B940BB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Nazwisko i imię ucznia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E37FAF" w:rsidRPr="00E37FAF" w:rsidRDefault="00E37FAF" w:rsidP="00B940BB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Szkoła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E37FAF" w:rsidRPr="00E37FAF" w:rsidRDefault="00E37FAF" w:rsidP="00B940BB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Adres szkoły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37FAF" w:rsidRPr="00E37FAF" w:rsidRDefault="00E37FAF" w:rsidP="00B940BB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Katecheta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Kl.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DBE5F1" w:themeFill="accent1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Andrzejak Joanna 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Nr120 Im. Konstytucji 3 Maja,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91-503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ul. Centralna 40,                                    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Marianna Mościcka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c>
          <w:tcPr>
            <w:tcW w:w="1844" w:type="dxa"/>
            <w:shd w:val="clear" w:color="auto" w:fill="DBE5F1" w:themeFill="accent1" w:themeFillTint="33"/>
          </w:tcPr>
          <w:p w:rsidR="00E37FAF" w:rsidRPr="00931895" w:rsidRDefault="00E37FAF" w:rsidP="0033094D">
            <w:pPr>
              <w:pStyle w:val="Akapitzlist"/>
              <w:ind w:left="34"/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Gałas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Anastazj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13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Piotrków Trybunalski 97-300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Dmowskiego 11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Dyr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Bożena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E37FAF" w:rsidRPr="00E37FAF" w:rsidRDefault="00E37FAF" w:rsidP="00E37FAF">
            <w:pPr>
              <w:ind w:left="3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DBE5F1" w:themeFill="accent1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Walczykiewicz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Aleksandra 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199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Łódź 92-504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Ul. Elsnera 8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Skrzypczyk Anna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3B02CB" w:rsidTr="00E37FAF">
        <w:tc>
          <w:tcPr>
            <w:tcW w:w="1844" w:type="dxa"/>
            <w:shd w:val="clear" w:color="auto" w:fill="FDE9D9" w:themeFill="accent6" w:themeFillTint="33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Cybart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Anna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Katolicka Szkoła Podstawowa Sióstr Dominikanek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w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Piotrkowie Trybunalskim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Piotrków Trybunalski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97-300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S. Wiesława Zubel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37FAF" w:rsidRPr="0044369A" w:rsidTr="00E37FAF">
        <w:tc>
          <w:tcPr>
            <w:tcW w:w="1844" w:type="dxa"/>
            <w:shd w:val="clear" w:color="auto" w:fill="FDE9D9" w:themeFill="accent6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Kosma Szymon 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Im. Ks. Idziego Radziszewskiego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Bratoszewice 95-011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Łódzka 30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Motyl Zbigniew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FDE9D9" w:themeFill="accent6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Krawczyk Piotr 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13 Im. Stefanii Sempołowskiej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Pabianice 95-200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Jana Pawła Ii 16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S. Helena Skupień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 V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FDE9D9" w:themeFill="accent6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Makowski Hubert 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dstawowa  Nr 14 w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Pabianicach Im. Stanisława Staszica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Pabianice 95-200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ul. Ostatnia 15 A  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S.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Hiacenta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Kos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EAF1DD" w:themeFill="accent3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Krzanowska Zuzanna 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Stowarzyszenia Oświatowego „Twoja Szkoła”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Łódź,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Rewolucji 1905 R. 67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Krzywańska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Małgorzata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c>
          <w:tcPr>
            <w:tcW w:w="1844" w:type="dxa"/>
            <w:shd w:val="clear" w:color="auto" w:fill="EAF1DD" w:themeFill="accent3" w:themeFillTint="33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Pietrzak Marta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E37FAF" w:rsidRPr="003B02CB" w:rsidRDefault="00E37FAF" w:rsidP="00E37FAF">
            <w:pPr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right" w:pos="3469"/>
              </w:tabs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E37FA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EAF1DD" w:themeFill="accent3" w:themeFillTint="33"/>
                <w:lang w:eastAsia="pl-PL"/>
              </w:rPr>
              <w:t xml:space="preserve">Z </w:t>
            </w:r>
            <w:proofErr w:type="spellStart"/>
            <w:r w:rsidRPr="00E37FA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EAF1DD" w:themeFill="accent3" w:themeFillTint="33"/>
                <w:lang w:eastAsia="pl-PL"/>
              </w:rPr>
              <w:t>S-P</w:t>
            </w:r>
            <w:proofErr w:type="spellEnd"/>
            <w:r w:rsidRPr="00E37FA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EAF1DD" w:themeFill="accent3" w:themeFillTint="33"/>
                <w:lang w:eastAsia="pl-PL"/>
              </w:rPr>
              <w:t xml:space="preserve"> nr 4 </w:t>
            </w:r>
            <w:r w:rsidRPr="00E37FA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EAF1DD" w:themeFill="accent3" w:themeFillTint="33"/>
                <w:lang w:eastAsia="pl-PL"/>
              </w:rPr>
              <w:tab/>
            </w:r>
            <w:r w:rsidRPr="00E37FA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EAF1DD" w:themeFill="accent3" w:themeFillTint="33"/>
                <w:lang w:eastAsia="pl-PL"/>
              </w:rPr>
              <w:tab/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EAF1DD" w:themeFill="accent3" w:themeFillTint="33"/>
                <w:lang w:eastAsia="pl-PL"/>
              </w:rPr>
              <w:tab/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Tomaszowie Mazowieckim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 97-200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Woźny Łukasz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EAF1DD" w:themeFill="accent3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Wiśniewska Julia 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E37FAF" w:rsidRPr="0044369A" w:rsidRDefault="00033628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Szkoła Podstawowa z</w:t>
            </w:r>
            <w:r w:rsidR="00E37FAF"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Oddziałami Integracyjnymi Nr</w:t>
            </w:r>
            <w:r w:rsidR="003E66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37FAF" w:rsidRPr="0044369A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92-512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Lermontowa 7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S. Dorota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Michaluk</w:t>
            </w:r>
            <w:proofErr w:type="spellEnd"/>
          </w:p>
        </w:tc>
        <w:tc>
          <w:tcPr>
            <w:tcW w:w="1418" w:type="dxa"/>
            <w:shd w:val="clear" w:color="auto" w:fill="EAF1DD" w:themeFill="accent3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033628" w:rsidRPr="003B02CB" w:rsidTr="005915C9">
        <w:tc>
          <w:tcPr>
            <w:tcW w:w="1844" w:type="dxa"/>
            <w:shd w:val="clear" w:color="auto" w:fill="EAF1DD" w:themeFill="accent3" w:themeFillTint="33"/>
          </w:tcPr>
          <w:p w:rsidR="00033628" w:rsidRPr="00931895" w:rsidRDefault="00033628" w:rsidP="005915C9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III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33628" w:rsidRPr="003B02CB" w:rsidRDefault="00033628" w:rsidP="005915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Wierzejska Weronika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:rsidR="00033628" w:rsidRPr="003B02CB" w:rsidRDefault="00033628" w:rsidP="005915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Nr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Tomaszów Mazowiecki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033628" w:rsidRPr="003B02CB" w:rsidRDefault="00033628" w:rsidP="005915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Tomaszów Mazowiecki 97-200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33628" w:rsidRPr="003B02CB" w:rsidRDefault="00033628" w:rsidP="005915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Derkowska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Dorota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33628" w:rsidRPr="00E37FAF" w:rsidRDefault="00033628" w:rsidP="005915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F2DBDB" w:themeFill="accent2" w:themeFillTint="33"/>
          </w:tcPr>
          <w:p w:rsidR="00E37FAF" w:rsidRPr="00E37FAF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Wyróżnienie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Naji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Kamila 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41 Im. Władysława Jagiełły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94-003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Rajdowa 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Zielińska Katarzyna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F2DBDB" w:themeFill="accent2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Wyróżnienie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Omiecińska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Klaudia 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Zespół Szkół W Kwiatkowicach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Kwiatkowice 98 – 105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Szkolna 17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Omiecińska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Beata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c>
          <w:tcPr>
            <w:tcW w:w="1844" w:type="dxa"/>
            <w:shd w:val="clear" w:color="auto" w:fill="F2DBDB" w:themeFill="accent2" w:themeFillTint="33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Wyróżnienie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Piechota Joanna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Tomaszów Mazowiecki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Tomaszów Mazowiecki 97-200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Chojnacki Paweł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3B02CB" w:rsidTr="00E37FAF">
        <w:tc>
          <w:tcPr>
            <w:tcW w:w="1844" w:type="dxa"/>
            <w:shd w:val="clear" w:color="auto" w:fill="F2DBDB" w:themeFill="accent2" w:themeFillTint="33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Wyróżnienie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Rogalska Anna 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16 Im. Polskich Olimpijczyków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Piotrków Trybunalski 97-300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Krakowskie Przedmieście 11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Cecotka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Izabella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  <w:shd w:val="clear" w:color="auto" w:fill="F2DBDB" w:themeFill="accent2" w:themeFillTint="33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Wyróżnienie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Wojciechowski Jakub 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Łódzkiego Stowarzyszenia Oświatowego 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94-056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Babickiego 15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Kittowska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Janina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083AC2">
        <w:tc>
          <w:tcPr>
            <w:tcW w:w="1844" w:type="dxa"/>
            <w:shd w:val="clear" w:color="auto" w:fill="F2DBDB" w:themeFill="accent2" w:themeFillTint="33"/>
          </w:tcPr>
          <w:p w:rsidR="00E37FAF" w:rsidRPr="00083AC2" w:rsidRDefault="00083AC2" w:rsidP="0033094D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83A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Wyróżnienie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Madany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Łukasz 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Prywatn</w:t>
            </w:r>
            <w:r w:rsidR="00027C5A">
              <w:rPr>
                <w:rFonts w:ascii="Times New Roman" w:hAnsi="Times New Roman"/>
                <w:color w:val="auto"/>
                <w:sz w:val="24"/>
                <w:szCs w:val="24"/>
              </w:rPr>
              <w:t>a Szkoła Podstawowa Kornelówka w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Łodzi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91-744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Sucharskiego 3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Włodarczyk Barbara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Ferdzyn Justyna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SP nr 1 im Kazimierza Wielkiego w Brzezinach</w:t>
            </w:r>
          </w:p>
        </w:tc>
        <w:tc>
          <w:tcPr>
            <w:tcW w:w="3260" w:type="dxa"/>
            <w:shd w:val="clear" w:color="auto" w:fill="auto"/>
          </w:tcPr>
          <w:p w:rsidR="00E37FAF" w:rsidRPr="000726E5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6A58">
              <w:rPr>
                <w:rFonts w:ascii="Times New Roman" w:hAnsi="Times New Roman"/>
                <w:color w:val="222222"/>
              </w:rPr>
              <w:t>Moniuszki 21, 95-060 Brzeziny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Michalska Lidia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Frąckiewicz Anna</w:t>
            </w:r>
          </w:p>
        </w:tc>
        <w:tc>
          <w:tcPr>
            <w:tcW w:w="3685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SP nr 34 w Łodzi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Ul. Ćwiklińskiej 9, Łódź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Biernacka Anna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Mikłasz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Dominik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Im. H.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. Andersena W Petrykozach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Pabianice 95 – 200 Petrykozy 52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Kraska Justyna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Winiarska Anna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5 Z Oddziałami Integracyjnymi Im. Andrzeja Frycza Modrzewskiego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Piotrków Trybunalski 97-300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Jerozolimska 73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Płachta Agnieszka 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Wiechno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Paweł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Katolicka Szkoła Podstaw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owa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m.Bł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Dzieci Z Fatimy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Spsk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 Łodzi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Łódź 93-262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ul. Nałkowskiej 2 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Nadia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Andriejczuk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5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Zalewski Mikołaj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Katolicka Szkoła Podstawowa Sióstr Dominikanek W Piotrkowie Trybunalskim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Piotrków Trybunalski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97-300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S. Wiesława Zubel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Broniarczyk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Blanka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Łódzkiego Stowarzyszenia Oświatowego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94-056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Babickiego 15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Kittowska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Janina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Masłowski Adam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79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Łódź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Pabisiak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Krawczyk Antoni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Nr 172 Im. Prof. St. Banacha, 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91-480 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ul. Jaskrowa 15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Jedlina Teresa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7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Mordaka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Julia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Im. Jana Pawła Ii W Zawadzie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Tomaszów </w:t>
            </w: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Maz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. 97-200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Zawada 249/255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Kosior Tomasz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Karkowska Dominika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Im. H.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. Andersena W Petrykozach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Pabianice 95 – 200 Petrykozy 52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Kraska Justyna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Bołbot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Zuzanna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Katolicka Szkoła Podstawowa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m.Bł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Dzieci Z Fatimy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Spsk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 Łodzi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Łódź 93-262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Nałkowskiej 2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Nadia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Andriejczuk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Grusiecki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Łukasz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Nr 11 Im. M. Kownackiej 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Łódź 94-107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l. Hufcowa 20a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Kucharska Katarzyna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027C5A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Wojtczak Antonina</w:t>
            </w:r>
          </w:p>
        </w:tc>
        <w:tc>
          <w:tcPr>
            <w:tcW w:w="3685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Zespół Szkół Katolickich im. JP II W Łodzi </w:t>
            </w:r>
          </w:p>
        </w:tc>
        <w:tc>
          <w:tcPr>
            <w:tcW w:w="3260" w:type="dxa"/>
            <w:shd w:val="clear" w:color="auto" w:fill="auto"/>
          </w:tcPr>
          <w:p w:rsidR="00E37FAF" w:rsidRPr="000726E5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 w:rsidRPr="00586A58">
              <w:rPr>
                <w:rStyle w:val="lrzxr"/>
                <w:rFonts w:ascii="Times New Roman" w:hAnsi="Times New Roman"/>
                <w:color w:val="222222"/>
              </w:rPr>
              <w:t>Baczyńskiego 156, 91-170</w:t>
            </w:r>
            <w:r w:rsidRPr="000726E5">
              <w:rPr>
                <w:rStyle w:val="lrzxr"/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586A58">
              <w:rPr>
                <w:rStyle w:val="lrzxr"/>
                <w:rFonts w:ascii="Times New Roman" w:hAnsi="Times New Roman"/>
                <w:color w:val="222222"/>
              </w:rPr>
              <w:t>Łódź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Kurowska Milena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Piotrowski Szymon</w:t>
            </w:r>
          </w:p>
        </w:tc>
        <w:tc>
          <w:tcPr>
            <w:tcW w:w="3685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SP nr 44 w Łodzi</w:t>
            </w:r>
          </w:p>
        </w:tc>
        <w:tc>
          <w:tcPr>
            <w:tcW w:w="3260" w:type="dxa"/>
            <w:shd w:val="clear" w:color="auto" w:fill="auto"/>
          </w:tcPr>
          <w:p w:rsidR="00E37FAF" w:rsidRPr="00916AE0" w:rsidRDefault="00E37FAF" w:rsidP="00B940BB">
            <w:pPr>
              <w:pStyle w:val="Bezodstpw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6A58">
              <w:rPr>
                <w:rFonts w:ascii="Times New Roman" w:hAnsi="Times New Roman"/>
                <w:color w:val="auto"/>
              </w:rPr>
              <w:t>ul.</w:t>
            </w:r>
            <w:r w:rsidRPr="00916AE0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Pr="00586A58">
              <w:rPr>
                <w:rFonts w:ascii="Times New Roman" w:hAnsi="Times New Roman"/>
                <w:color w:val="auto"/>
              </w:rPr>
              <w:t>Kusocińskiego 100,  94-054 </w:t>
            </w:r>
            <w:r w:rsidRPr="00586A58">
              <w:rPr>
                <w:rStyle w:val="Uwydatnienie"/>
                <w:rFonts w:ascii="Times New Roman" w:hAnsi="Times New Roman"/>
                <w:bCs/>
                <w:i w:val="0"/>
                <w:color w:val="auto"/>
              </w:rPr>
              <w:t>Łódź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Horoszczuk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Marek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0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Wolińska Agata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Babach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Moszczenica 97 – 310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Piotrkowska 20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Olejnik Żaneta 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Dziergowska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Małgorzata</w:t>
            </w:r>
          </w:p>
        </w:tc>
        <w:tc>
          <w:tcPr>
            <w:tcW w:w="3685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Ogólnokształcąca Szkoła Muzyczna I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II stopnia im Henryka Wieniawskiego w Łodzi</w:t>
            </w:r>
          </w:p>
        </w:tc>
        <w:tc>
          <w:tcPr>
            <w:tcW w:w="3260" w:type="dxa"/>
            <w:shd w:val="clear" w:color="auto" w:fill="auto"/>
          </w:tcPr>
          <w:p w:rsidR="00E37FAF" w:rsidRPr="000726E5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6A58">
              <w:rPr>
                <w:rFonts w:ascii="Times New Roman" w:hAnsi="Times New Roman"/>
                <w:color w:val="222222"/>
              </w:rPr>
              <w:t>Sosnowa 9, 90-001 Łódź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 Maria Jurek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Łęgocki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Jan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Katolicka Szkoła Podstawowa Sióstr Dominikanek W Piotrkowie Trybunalskim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Piotrków Trybunalski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97-300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S. Wiesława Zubel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3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Janeczek Felicja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Zespół Szkolno-Przedszkolny Nr 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 w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Tomaszowie </w:t>
            </w: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Maz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Tomaszów </w:t>
            </w: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Maz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. 97-200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Niemcewicza 50/56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Pawlikowska M.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Grabińska Marta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SP w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Krobanowie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Zduńska Wola 98-220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Krobanów 12c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Musalewski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Andrzej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Leszczyńska Natalia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Zespół Szkół W Kwiatkowicach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Kwiatkowice 98 – 105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Szkolna 17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Omiecińska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Beata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5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Kuwerska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Iga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Im. Św. Stanisława Kostki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Moszczenica 97-310 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Dworcowa 9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Gomula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Ilona 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lastRenderedPageBreak/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Walczak Konrad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Ogólnokształcąca Szkoła Baletowa Im. Feliksa Parnella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91-052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Wrocławska 3/5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Kubiak Halina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Ciura Martyna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Nr 55 W Łodzi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Mackiewicza 9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Maciaszek Iwona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8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Plich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Kinga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w Gomulinie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Gomulin 97-371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Szkolna 2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Mika Marek 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rPr>
          <w:trHeight w:val="582"/>
        </w:trPr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Bieliński Maksymilian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r 4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Zgierz 95-100 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Ul. Łódzka 2 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Milczarek Mirosław 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3B02CB" w:rsidTr="00E37FAF"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1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Miziołek Adrianna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Szkoła Podstawowa Im. Prezydenta </w:t>
            </w: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Rp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Lecha Kaczyńskiego W </w:t>
            </w: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Bujnach</w:t>
            </w:r>
            <w:proofErr w:type="spellEnd"/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Wola Krzysztoporska 97- 371 Bujny, ul. Piotrkowska 104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Anita Szczepanik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Skóra Aleksander 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Szkoła Podstawowa Z Oddziałami Integracyjnymi Nr33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Łódź 92-512 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Ul. Lermontowa 7</w:t>
            </w:r>
          </w:p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S. Dorota </w:t>
            </w: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Michaluk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3B02CB" w:rsidTr="00E37FAF">
        <w:trPr>
          <w:trHeight w:val="617"/>
        </w:trPr>
        <w:tc>
          <w:tcPr>
            <w:tcW w:w="1844" w:type="dxa"/>
          </w:tcPr>
          <w:p w:rsidR="00E37FAF" w:rsidRPr="00931895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3</w:t>
            </w:r>
          </w:p>
        </w:tc>
        <w:tc>
          <w:tcPr>
            <w:tcW w:w="241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Siedlarska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Wiktoria </w:t>
            </w:r>
          </w:p>
        </w:tc>
        <w:tc>
          <w:tcPr>
            <w:tcW w:w="3685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Szkoła Podstawowa Im. Jana Pawła Ii W Zawadzie</w:t>
            </w:r>
          </w:p>
        </w:tc>
        <w:tc>
          <w:tcPr>
            <w:tcW w:w="3260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Tomaszów </w:t>
            </w:r>
            <w:proofErr w:type="spellStart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Maz</w:t>
            </w:r>
            <w:proofErr w:type="spellEnd"/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. 97-200</w:t>
            </w: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Zawada 249/255</w:t>
            </w:r>
          </w:p>
        </w:tc>
        <w:tc>
          <w:tcPr>
            <w:tcW w:w="2268" w:type="dxa"/>
          </w:tcPr>
          <w:p w:rsidR="00E37FAF" w:rsidRPr="003B02CB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B02CB">
              <w:rPr>
                <w:rFonts w:ascii="Times New Roman" w:hAnsi="Times New Roman"/>
                <w:color w:val="auto"/>
                <w:sz w:val="24"/>
                <w:szCs w:val="24"/>
              </w:rPr>
              <w:t>Kosior Tomasz</w:t>
            </w:r>
          </w:p>
        </w:tc>
        <w:tc>
          <w:tcPr>
            <w:tcW w:w="1418" w:type="dxa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Łukomska Martyna</w:t>
            </w:r>
          </w:p>
        </w:tc>
        <w:tc>
          <w:tcPr>
            <w:tcW w:w="3685" w:type="dxa"/>
            <w:shd w:val="clear" w:color="auto" w:fill="auto"/>
          </w:tcPr>
          <w:p w:rsidR="00E37FAF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SP nr 174 im Jana Machulskiego w Łodzi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Ul. Gałczyńskiego 6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Benowska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Aneta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  <w:tr w:rsidR="00E37FAF" w:rsidRPr="0044369A" w:rsidTr="00E37FAF">
        <w:tc>
          <w:tcPr>
            <w:tcW w:w="1844" w:type="dxa"/>
          </w:tcPr>
          <w:p w:rsidR="00E37FAF" w:rsidRPr="00D020E3" w:rsidRDefault="00E37FAF" w:rsidP="0033094D">
            <w:pPr>
              <w:jc w:val="center"/>
              <w:rPr>
                <w:rFonts w:ascii="Times New Roman" w:hAnsi="Times New Roman"/>
                <w:b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2</w:t>
            </w:r>
            <w:r w:rsidR="00027C5A">
              <w:rPr>
                <w:rFonts w:ascii="Times New Roman" w:hAnsi="Times New Roman"/>
                <w:b/>
                <w:color w:val="auto"/>
                <w:sz w:val="44"/>
                <w:szCs w:val="4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Michalski Krystian</w:t>
            </w:r>
          </w:p>
        </w:tc>
        <w:tc>
          <w:tcPr>
            <w:tcW w:w="3685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SP w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Krobanowie</w:t>
            </w:r>
          </w:p>
        </w:tc>
        <w:tc>
          <w:tcPr>
            <w:tcW w:w="3260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Zduńska Wola 98-220</w:t>
            </w:r>
            <w:r w:rsidRPr="0044369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586A58">
              <w:rPr>
                <w:rFonts w:ascii="Times New Roman" w:hAnsi="Times New Roman"/>
                <w:color w:val="auto"/>
                <w:sz w:val="24"/>
                <w:szCs w:val="24"/>
              </w:rPr>
              <w:t>Krobanów 12c</w:t>
            </w:r>
          </w:p>
        </w:tc>
        <w:tc>
          <w:tcPr>
            <w:tcW w:w="2268" w:type="dxa"/>
            <w:shd w:val="clear" w:color="auto" w:fill="auto"/>
          </w:tcPr>
          <w:p w:rsidR="00E37FAF" w:rsidRPr="0044369A" w:rsidRDefault="00E37FAF" w:rsidP="00B940B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>Musalewski</w:t>
            </w:r>
            <w:proofErr w:type="spellEnd"/>
            <w:r w:rsidRPr="004436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Andrzej</w:t>
            </w:r>
          </w:p>
        </w:tc>
        <w:tc>
          <w:tcPr>
            <w:tcW w:w="1418" w:type="dxa"/>
            <w:shd w:val="clear" w:color="auto" w:fill="auto"/>
          </w:tcPr>
          <w:p w:rsidR="00E37FAF" w:rsidRPr="00E37FAF" w:rsidRDefault="00E37FAF" w:rsidP="00E37FA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7F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</w:t>
            </w:r>
          </w:p>
        </w:tc>
      </w:tr>
    </w:tbl>
    <w:p w:rsidR="00E37FAF" w:rsidRDefault="00E37FAF" w:rsidP="00E37FAF"/>
    <w:p w:rsidR="00E37FAF" w:rsidRDefault="00E37FAF" w:rsidP="00E37FAF"/>
    <w:p w:rsidR="00307BC4" w:rsidRDefault="00033628"/>
    <w:sectPr w:rsidR="00307BC4" w:rsidSect="00B44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9DB"/>
    <w:multiLevelType w:val="hybridMultilevel"/>
    <w:tmpl w:val="77D2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FAF"/>
    <w:rsid w:val="00027C5A"/>
    <w:rsid w:val="00033628"/>
    <w:rsid w:val="00083AC2"/>
    <w:rsid w:val="003E6663"/>
    <w:rsid w:val="00427FAD"/>
    <w:rsid w:val="008238A7"/>
    <w:rsid w:val="00A807D8"/>
    <w:rsid w:val="00B34FE9"/>
    <w:rsid w:val="00BC2D0E"/>
    <w:rsid w:val="00E37FAF"/>
    <w:rsid w:val="00F4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AF"/>
    <w:rPr>
      <w:rFonts w:ascii="Calibri" w:eastAsia="Calibri" w:hAnsi="Calibri" w:cs="Times New Roman"/>
      <w:color w:val="1F497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7FAF"/>
    <w:pPr>
      <w:spacing w:after="0" w:line="240" w:lineRule="auto"/>
    </w:pPr>
    <w:rPr>
      <w:rFonts w:ascii="Calibri" w:eastAsia="Calibri" w:hAnsi="Calibri" w:cs="Times New Roman"/>
      <w:color w:val="1F497D"/>
    </w:rPr>
  </w:style>
  <w:style w:type="character" w:customStyle="1" w:styleId="w8qarf">
    <w:name w:val="w8qarf"/>
    <w:basedOn w:val="Domylnaczcionkaakapitu"/>
    <w:rsid w:val="00E37FAF"/>
  </w:style>
  <w:style w:type="character" w:customStyle="1" w:styleId="lrzxr">
    <w:name w:val="lrzxr"/>
    <w:basedOn w:val="Domylnaczcionkaakapitu"/>
    <w:rsid w:val="00E37FAF"/>
  </w:style>
  <w:style w:type="character" w:styleId="Uwydatnienie">
    <w:name w:val="Emphasis"/>
    <w:basedOn w:val="Domylnaczcionkaakapitu"/>
    <w:uiPriority w:val="20"/>
    <w:qFormat/>
    <w:rsid w:val="00E37FAF"/>
    <w:rPr>
      <w:i/>
      <w:iCs/>
    </w:rPr>
  </w:style>
  <w:style w:type="paragraph" w:styleId="Akapitzlist">
    <w:name w:val="List Paragraph"/>
    <w:basedOn w:val="Normalny"/>
    <w:uiPriority w:val="34"/>
    <w:qFormat/>
    <w:rsid w:val="00E37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2019-05-01T20:48:00Z</dcterms:created>
  <dcterms:modified xsi:type="dcterms:W3CDTF">2019-05-05T20:20:00Z</dcterms:modified>
</cp:coreProperties>
</file>