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tblpY="1"/>
        <w:tblOverlap w:val="never"/>
        <w:tblW w:w="5637" w:type="dxa"/>
        <w:tblInd w:w="0" w:type="dxa"/>
        <w:tblLook w:val="04A0" w:firstRow="1" w:lastRow="0" w:firstColumn="1" w:lastColumn="0" w:noHBand="0" w:noVBand="1"/>
      </w:tblPr>
      <w:tblGrid>
        <w:gridCol w:w="567"/>
        <w:gridCol w:w="3794"/>
        <w:gridCol w:w="1276"/>
      </w:tblGrid>
      <w:tr w:rsidR="00F9256F" w:rsidRPr="00B4644C" w:rsidTr="005F0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F9256F" w:rsidRDefault="00F9256F" w:rsidP="005F0A0A">
            <w:pPr>
              <w:rPr>
                <w:color w:val="FF0000"/>
                <w:sz w:val="24"/>
                <w:szCs w:val="24"/>
              </w:rPr>
            </w:pPr>
            <w:r w:rsidRPr="00F9256F">
              <w:rPr>
                <w:color w:val="FF0000"/>
                <w:sz w:val="24"/>
                <w:szCs w:val="24"/>
              </w:rPr>
              <w:t>Osowski Michał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F9256F" w:rsidRDefault="00F9256F" w:rsidP="005F0A0A">
            <w:pPr>
              <w:tabs>
                <w:tab w:val="center" w:pos="2070"/>
                <w:tab w:val="right" w:pos="4141"/>
              </w:tabs>
              <w:jc w:val="center"/>
              <w:rPr>
                <w:color w:val="FF0000"/>
                <w:sz w:val="24"/>
                <w:szCs w:val="24"/>
              </w:rPr>
            </w:pPr>
            <w:r w:rsidRPr="00F9256F">
              <w:rPr>
                <w:color w:val="FF0000"/>
                <w:sz w:val="24"/>
                <w:szCs w:val="24"/>
              </w:rPr>
              <w:t>44</w:t>
            </w:r>
          </w:p>
        </w:tc>
      </w:tr>
      <w:tr w:rsidR="00F9256F" w:rsidRPr="00B4644C" w:rsidTr="005F0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F9256F" w:rsidRDefault="00F9256F" w:rsidP="005F0A0A">
            <w:pPr>
              <w:rPr>
                <w:color w:val="FF0000"/>
                <w:sz w:val="24"/>
                <w:szCs w:val="24"/>
              </w:rPr>
            </w:pPr>
            <w:r w:rsidRPr="00F9256F">
              <w:rPr>
                <w:color w:val="FF0000"/>
                <w:sz w:val="24"/>
                <w:szCs w:val="24"/>
              </w:rPr>
              <w:t>Markowska Aleksandra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F9256F" w:rsidRDefault="00F9256F" w:rsidP="005F0A0A">
            <w:pPr>
              <w:jc w:val="center"/>
              <w:rPr>
                <w:color w:val="FF0000"/>
                <w:sz w:val="24"/>
                <w:szCs w:val="24"/>
              </w:rPr>
            </w:pPr>
            <w:r w:rsidRPr="00F9256F">
              <w:rPr>
                <w:color w:val="FF0000"/>
                <w:sz w:val="24"/>
                <w:szCs w:val="24"/>
              </w:rPr>
              <w:t>42</w:t>
            </w:r>
          </w:p>
        </w:tc>
      </w:tr>
      <w:tr w:rsidR="00F9256F" w:rsidRPr="00B4644C" w:rsidTr="005F0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F9256F" w:rsidRDefault="00F9256F" w:rsidP="005F0A0A">
            <w:pPr>
              <w:rPr>
                <w:color w:val="FF0000"/>
                <w:sz w:val="24"/>
                <w:szCs w:val="24"/>
              </w:rPr>
            </w:pPr>
            <w:proofErr w:type="spellStart"/>
            <w:r w:rsidRPr="00F9256F">
              <w:rPr>
                <w:color w:val="FF0000"/>
                <w:sz w:val="24"/>
                <w:szCs w:val="24"/>
              </w:rPr>
              <w:t>Bissinger</w:t>
            </w:r>
            <w:proofErr w:type="spellEnd"/>
            <w:r w:rsidRPr="00F9256F">
              <w:rPr>
                <w:color w:val="FF0000"/>
                <w:sz w:val="24"/>
                <w:szCs w:val="24"/>
              </w:rPr>
              <w:t xml:space="preserve"> Magdalena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F9256F" w:rsidRDefault="00F9256F" w:rsidP="005F0A0A">
            <w:pPr>
              <w:jc w:val="center"/>
              <w:rPr>
                <w:color w:val="FF0000"/>
                <w:sz w:val="24"/>
                <w:szCs w:val="24"/>
              </w:rPr>
            </w:pPr>
            <w:r w:rsidRPr="00F9256F">
              <w:rPr>
                <w:color w:val="FF0000"/>
                <w:sz w:val="24"/>
                <w:szCs w:val="24"/>
              </w:rPr>
              <w:t>42</w:t>
            </w:r>
          </w:p>
        </w:tc>
      </w:tr>
      <w:tr w:rsidR="00F9256F" w:rsidRPr="00B4644C" w:rsidTr="005F0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Rodak Stanisław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36</w:t>
            </w:r>
          </w:p>
        </w:tc>
      </w:tr>
      <w:tr w:rsidR="00F9256F" w:rsidRPr="00B4644C" w:rsidTr="005F0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Bakalarz Jakub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36</w:t>
            </w:r>
          </w:p>
        </w:tc>
      </w:tr>
      <w:tr w:rsidR="00F9256F" w:rsidRPr="00B4644C" w:rsidTr="005F0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Słomczyński Kamil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35</w:t>
            </w:r>
          </w:p>
        </w:tc>
      </w:tr>
      <w:tr w:rsidR="00F9256F" w:rsidRPr="00B4644C" w:rsidTr="005F0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Default="00F9256F" w:rsidP="005F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Lubońska Karina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Default="00F9256F" w:rsidP="005F0A0A">
            <w:pPr>
              <w:tabs>
                <w:tab w:val="center" w:pos="2070"/>
                <w:tab w:val="right" w:pos="41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F9256F" w:rsidRPr="00B4644C" w:rsidTr="005F0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Wojtania Julia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34</w:t>
            </w:r>
          </w:p>
        </w:tc>
      </w:tr>
      <w:tr w:rsidR="00F9256F" w:rsidRPr="00B4644C" w:rsidTr="005F0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6F" w:rsidRPr="00B4644C" w:rsidRDefault="00F9256F" w:rsidP="005F0A0A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Majchrzak Jakub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tabs>
                <w:tab w:val="center" w:pos="2070"/>
                <w:tab w:val="right" w:pos="41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F9256F" w:rsidRPr="00B4644C" w:rsidTr="005F0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Pietruszewska Hanna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tabs>
                <w:tab w:val="center" w:pos="2070"/>
                <w:tab w:val="right" w:pos="41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F9256F" w:rsidRPr="00B4644C" w:rsidTr="005F0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Wolski Krzysztof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29</w:t>
            </w:r>
          </w:p>
        </w:tc>
      </w:tr>
      <w:tr w:rsidR="00F9256F" w:rsidRPr="00B4644C" w:rsidTr="005F0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Default="00F9256F" w:rsidP="005F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Krzysztofik Aleksandra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Default="00F9256F" w:rsidP="005F0A0A">
            <w:pPr>
              <w:tabs>
                <w:tab w:val="center" w:pos="2070"/>
                <w:tab w:val="right" w:pos="41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F9256F" w:rsidRPr="00B4644C" w:rsidTr="005F0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Glinka Kacper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tabs>
                <w:tab w:val="center" w:pos="2070"/>
                <w:tab w:val="right" w:pos="41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F9256F" w:rsidRPr="00B4644C" w:rsidTr="005F0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Tracz Michał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28</w:t>
            </w:r>
          </w:p>
        </w:tc>
      </w:tr>
      <w:tr w:rsidR="00F9256F" w:rsidRPr="00B4644C" w:rsidTr="005F0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Default="00F9256F" w:rsidP="005F0A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Książczyk</w:t>
            </w:r>
            <w:proofErr w:type="spellEnd"/>
            <w:r>
              <w:rPr>
                <w:sz w:val="24"/>
                <w:szCs w:val="24"/>
              </w:rPr>
              <w:t xml:space="preserve"> Dominika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Default="00F9256F" w:rsidP="005F0A0A">
            <w:pPr>
              <w:tabs>
                <w:tab w:val="center" w:pos="2070"/>
                <w:tab w:val="right" w:pos="41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F9256F" w:rsidRPr="00B4644C" w:rsidTr="005F0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Default="00F9256F" w:rsidP="005F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Wierzejska Weronika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Default="00F9256F" w:rsidP="005F0A0A">
            <w:pPr>
              <w:tabs>
                <w:tab w:val="center" w:pos="2070"/>
                <w:tab w:val="right" w:pos="41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F9256F" w:rsidRPr="00B4644C" w:rsidTr="005F0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Reucki</w:t>
            </w:r>
            <w:proofErr w:type="spellEnd"/>
            <w:r>
              <w:rPr>
                <w:sz w:val="24"/>
                <w:szCs w:val="24"/>
              </w:rPr>
              <w:t xml:space="preserve"> Bruno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27</w:t>
            </w:r>
          </w:p>
        </w:tc>
      </w:tr>
      <w:tr w:rsidR="00F9256F" w:rsidRPr="00B4644C" w:rsidTr="005F0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Bednarkiewicz Katarzyna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tabs>
                <w:tab w:val="center" w:pos="2070"/>
                <w:tab w:val="right" w:pos="41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F9256F" w:rsidRPr="00B4644C" w:rsidTr="005F0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Andrzejewska Aleksandra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27</w:t>
            </w:r>
          </w:p>
        </w:tc>
      </w:tr>
      <w:tr w:rsidR="00F9256F" w:rsidRPr="00B4644C" w:rsidTr="005F0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Default="00F9256F" w:rsidP="005F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Wojtczak Nikodem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Default="00F9256F" w:rsidP="005F0A0A">
            <w:pPr>
              <w:tabs>
                <w:tab w:val="center" w:pos="2070"/>
                <w:tab w:val="right" w:pos="41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F9256F" w:rsidRPr="00B4644C" w:rsidTr="005F0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Turek Katarzyna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tabs>
                <w:tab w:val="center" w:pos="2070"/>
                <w:tab w:val="right" w:pos="4141"/>
              </w:tabs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24</w:t>
            </w:r>
          </w:p>
        </w:tc>
      </w:tr>
      <w:tr w:rsidR="00F9256F" w:rsidRPr="00B4644C" w:rsidTr="005F0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Kosior 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24</w:t>
            </w:r>
          </w:p>
        </w:tc>
      </w:tr>
      <w:tr w:rsidR="00F9256F" w:rsidRPr="00B4644C" w:rsidTr="005F0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Default="00F9256F" w:rsidP="005F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Kawalec Błażej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Default="00F9256F" w:rsidP="005F0A0A">
            <w:pPr>
              <w:tabs>
                <w:tab w:val="center" w:pos="2070"/>
                <w:tab w:val="right" w:pos="41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F9256F" w:rsidRPr="00B4644C" w:rsidTr="005F0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Vu </w:t>
            </w:r>
            <w:proofErr w:type="spellStart"/>
            <w:r>
              <w:rPr>
                <w:sz w:val="24"/>
                <w:szCs w:val="24"/>
              </w:rPr>
              <w:t>Phuc</w:t>
            </w:r>
            <w:proofErr w:type="spellEnd"/>
            <w:r>
              <w:rPr>
                <w:sz w:val="24"/>
                <w:szCs w:val="24"/>
              </w:rPr>
              <w:t xml:space="preserve"> Piotr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tabs>
                <w:tab w:val="center" w:pos="2070"/>
                <w:tab w:val="right" w:pos="41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F9256F" w:rsidRPr="00B4644C" w:rsidTr="005F0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Default="00F9256F" w:rsidP="005F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Płóciennik Wiktoria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Default="00F9256F" w:rsidP="005F0A0A">
            <w:pPr>
              <w:tabs>
                <w:tab w:val="center" w:pos="2070"/>
                <w:tab w:val="right" w:pos="41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F9256F" w:rsidRPr="00B4644C" w:rsidTr="005F0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Chlebowski Krzysztof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F9256F" w:rsidRPr="00B4644C" w:rsidTr="005F0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Sowiński Marcel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tabs>
                <w:tab w:val="center" w:pos="2070"/>
                <w:tab w:val="right" w:pos="41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F9256F" w:rsidRPr="00B4644C" w:rsidTr="005F0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Niemiec Karol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22</w:t>
            </w:r>
          </w:p>
        </w:tc>
      </w:tr>
      <w:tr w:rsidR="00F9256F" w:rsidRPr="00B4644C" w:rsidTr="005F0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Default="00F9256F" w:rsidP="005F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Malinowski Kacper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Default="00F9256F" w:rsidP="005F0A0A">
            <w:pPr>
              <w:tabs>
                <w:tab w:val="center" w:pos="2070"/>
                <w:tab w:val="right" w:pos="41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F9256F" w:rsidRPr="00B4644C" w:rsidTr="005F0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Grzelak Kamil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tabs>
                <w:tab w:val="center" w:pos="2070"/>
                <w:tab w:val="right" w:pos="41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F9256F" w:rsidRPr="00B4644C" w:rsidTr="005F0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Garnys</w:t>
            </w:r>
            <w:proofErr w:type="spellEnd"/>
            <w:r>
              <w:rPr>
                <w:sz w:val="24"/>
                <w:szCs w:val="24"/>
              </w:rPr>
              <w:t xml:space="preserve"> Alicja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F9256F" w:rsidRPr="00B4644C" w:rsidTr="005F0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Trębska Agata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21</w:t>
            </w:r>
          </w:p>
        </w:tc>
      </w:tr>
      <w:tr w:rsidR="00F9256F" w:rsidRPr="00B4644C" w:rsidTr="005F0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003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Pastuszka Bartłomiej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tabs>
                <w:tab w:val="center" w:pos="2070"/>
                <w:tab w:val="right" w:pos="41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F9256F" w:rsidRPr="00B4644C" w:rsidTr="005F0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Garnys</w:t>
            </w:r>
            <w:proofErr w:type="spellEnd"/>
            <w:r>
              <w:rPr>
                <w:sz w:val="24"/>
                <w:szCs w:val="24"/>
              </w:rPr>
              <w:t xml:space="preserve"> Aleksandra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F" w:rsidRPr="00B4644C" w:rsidRDefault="00F9256F" w:rsidP="005F0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B4644C" w:rsidRPr="002458E3" w:rsidRDefault="005F0A0A">
      <w:r>
        <w:br w:type="textWrapping" w:clear="all"/>
      </w:r>
    </w:p>
    <w:p w:rsidR="00D62E35" w:rsidRPr="002458E3" w:rsidRDefault="00D62E35"/>
    <w:sectPr w:rsidR="00D62E35" w:rsidRPr="002458E3" w:rsidSect="005F0A0A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BEC" w:rsidRDefault="00886BEC" w:rsidP="002458E3">
      <w:r>
        <w:separator/>
      </w:r>
    </w:p>
  </w:endnote>
  <w:endnote w:type="continuationSeparator" w:id="0">
    <w:p w:rsidR="00886BEC" w:rsidRDefault="00886BEC" w:rsidP="0024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BEC" w:rsidRDefault="00886BEC" w:rsidP="002458E3">
      <w:r>
        <w:separator/>
      </w:r>
    </w:p>
  </w:footnote>
  <w:footnote w:type="continuationSeparator" w:id="0">
    <w:p w:rsidR="00886BEC" w:rsidRDefault="00886BEC" w:rsidP="00245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A0A" w:rsidRDefault="005F0A0A" w:rsidP="005F0A0A">
    <w:pPr>
      <w:jc w:val="center"/>
      <w:rPr>
        <w:b/>
        <w:sz w:val="28"/>
        <w:szCs w:val="28"/>
      </w:rPr>
    </w:pPr>
    <w:r>
      <w:rPr>
        <w:b/>
        <w:sz w:val="28"/>
        <w:szCs w:val="28"/>
      </w:rPr>
      <w:t>Wyniki</w:t>
    </w:r>
    <w:r w:rsidR="002A5E49">
      <w:rPr>
        <w:b/>
        <w:sz w:val="28"/>
        <w:szCs w:val="28"/>
      </w:rPr>
      <w:t xml:space="preserve"> etapu diecezjalnego</w:t>
    </w:r>
  </w:p>
  <w:p w:rsidR="002458E3" w:rsidRDefault="002A5E49" w:rsidP="005F0A0A">
    <w:pPr>
      <w:jc w:val="center"/>
      <w:rPr>
        <w:b/>
        <w:sz w:val="28"/>
        <w:szCs w:val="28"/>
      </w:rPr>
    </w:pPr>
    <w:r w:rsidRPr="005F0A0A">
      <w:rPr>
        <w:b/>
        <w:color w:val="FF0000"/>
        <w:sz w:val="40"/>
        <w:szCs w:val="40"/>
      </w:rPr>
      <w:t>XX</w:t>
    </w:r>
    <w:r w:rsidR="002458E3" w:rsidRPr="005F0A0A">
      <w:rPr>
        <w:b/>
        <w:color w:val="FF0000"/>
        <w:sz w:val="40"/>
        <w:szCs w:val="40"/>
      </w:rPr>
      <w:t xml:space="preserve">X OTK – </w:t>
    </w:r>
    <w:r w:rsidR="005F0A0A">
      <w:rPr>
        <w:b/>
        <w:color w:val="FF0000"/>
        <w:sz w:val="40"/>
        <w:szCs w:val="40"/>
      </w:rPr>
      <w:t>PRZE</w:t>
    </w:r>
    <w:r w:rsidRPr="005F0A0A">
      <w:rPr>
        <w:b/>
        <w:color w:val="FF0000"/>
        <w:sz w:val="40"/>
        <w:szCs w:val="40"/>
      </w:rPr>
      <w:t>MYŚL 2020</w:t>
    </w:r>
  </w:p>
  <w:p w:rsidR="00372AEE" w:rsidRDefault="00372AEE" w:rsidP="002458E3">
    <w:pPr>
      <w:rPr>
        <w:b/>
        <w:sz w:val="28"/>
        <w:szCs w:val="28"/>
      </w:rPr>
    </w:pPr>
  </w:p>
  <w:tbl>
    <w:tblPr>
      <w:tblStyle w:val="Tabela-Siatka"/>
      <w:tblW w:w="5637" w:type="dxa"/>
      <w:tblInd w:w="0" w:type="dxa"/>
      <w:tblLook w:val="04A0" w:firstRow="1" w:lastRow="0" w:firstColumn="1" w:lastColumn="0" w:noHBand="0" w:noVBand="1"/>
    </w:tblPr>
    <w:tblGrid>
      <w:gridCol w:w="527"/>
      <w:gridCol w:w="3834"/>
      <w:gridCol w:w="1276"/>
    </w:tblGrid>
    <w:tr w:rsidR="005F0A0A" w:rsidTr="005F0A0A">
      <w:tc>
        <w:tcPr>
          <w:tcW w:w="5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F0A0A" w:rsidRDefault="005F0A0A" w:rsidP="002458E3">
          <w:pPr>
            <w:rPr>
              <w:b/>
            </w:rPr>
          </w:pPr>
          <w:r>
            <w:rPr>
              <w:b/>
            </w:rPr>
            <w:t>Lp.</w:t>
          </w:r>
        </w:p>
      </w:tc>
      <w:tc>
        <w:tcPr>
          <w:tcW w:w="38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F0A0A" w:rsidRPr="005F0A0A" w:rsidRDefault="005F0A0A" w:rsidP="002458E3">
          <w:pPr>
            <w:rPr>
              <w:b/>
            </w:rPr>
          </w:pPr>
          <w:r w:rsidRPr="005F0A0A">
            <w:rPr>
              <w:b/>
            </w:rPr>
            <w:t>Nazwisko i imię ucznia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F0A0A" w:rsidRDefault="005F0A0A" w:rsidP="002458E3">
          <w:pPr>
            <w:rPr>
              <w:b/>
            </w:rPr>
          </w:pPr>
          <w:r>
            <w:rPr>
              <w:b/>
            </w:rPr>
            <w:t>Ilość punktów</w:t>
          </w:r>
        </w:p>
      </w:tc>
    </w:tr>
  </w:tbl>
  <w:p w:rsidR="002458E3" w:rsidRDefault="002458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8665B1"/>
    <w:multiLevelType w:val="hybridMultilevel"/>
    <w:tmpl w:val="065C5308"/>
    <w:lvl w:ilvl="0" w:tplc="C0B6AEE6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E3"/>
    <w:rsid w:val="00003435"/>
    <w:rsid w:val="0002528B"/>
    <w:rsid w:val="0006350B"/>
    <w:rsid w:val="000E071D"/>
    <w:rsid w:val="0010456D"/>
    <w:rsid w:val="00115F75"/>
    <w:rsid w:val="00150FC4"/>
    <w:rsid w:val="00162AB7"/>
    <w:rsid w:val="0016729C"/>
    <w:rsid w:val="001B4FE9"/>
    <w:rsid w:val="001F2EEC"/>
    <w:rsid w:val="001F40B5"/>
    <w:rsid w:val="0021099B"/>
    <w:rsid w:val="00242688"/>
    <w:rsid w:val="00243A4B"/>
    <w:rsid w:val="00244444"/>
    <w:rsid w:val="002458E3"/>
    <w:rsid w:val="002564A5"/>
    <w:rsid w:val="00287236"/>
    <w:rsid w:val="002A5E49"/>
    <w:rsid w:val="002E7D8D"/>
    <w:rsid w:val="00300B84"/>
    <w:rsid w:val="00372AEE"/>
    <w:rsid w:val="0039260C"/>
    <w:rsid w:val="003B51C1"/>
    <w:rsid w:val="00403165"/>
    <w:rsid w:val="00405DE4"/>
    <w:rsid w:val="0045687A"/>
    <w:rsid w:val="00482F57"/>
    <w:rsid w:val="00493AFF"/>
    <w:rsid w:val="004A27BC"/>
    <w:rsid w:val="004B2CDF"/>
    <w:rsid w:val="004E45D2"/>
    <w:rsid w:val="004E5285"/>
    <w:rsid w:val="00555E71"/>
    <w:rsid w:val="00564068"/>
    <w:rsid w:val="005645DC"/>
    <w:rsid w:val="0057709C"/>
    <w:rsid w:val="005F0A0A"/>
    <w:rsid w:val="005F1D24"/>
    <w:rsid w:val="006072D6"/>
    <w:rsid w:val="006673E4"/>
    <w:rsid w:val="00695CE6"/>
    <w:rsid w:val="006B2F18"/>
    <w:rsid w:val="006C7214"/>
    <w:rsid w:val="006E5970"/>
    <w:rsid w:val="00706C1C"/>
    <w:rsid w:val="00801D96"/>
    <w:rsid w:val="00871A46"/>
    <w:rsid w:val="00886BEC"/>
    <w:rsid w:val="008E6DA0"/>
    <w:rsid w:val="008E7E9F"/>
    <w:rsid w:val="009757BB"/>
    <w:rsid w:val="009A5D6E"/>
    <w:rsid w:val="00A270FC"/>
    <w:rsid w:val="00A748C3"/>
    <w:rsid w:val="00AB0ECF"/>
    <w:rsid w:val="00AC2779"/>
    <w:rsid w:val="00AD153C"/>
    <w:rsid w:val="00AE308A"/>
    <w:rsid w:val="00B01EFD"/>
    <w:rsid w:val="00B17762"/>
    <w:rsid w:val="00B24673"/>
    <w:rsid w:val="00B348F4"/>
    <w:rsid w:val="00B4644C"/>
    <w:rsid w:val="00B615DB"/>
    <w:rsid w:val="00B75231"/>
    <w:rsid w:val="00B822EA"/>
    <w:rsid w:val="00C25A06"/>
    <w:rsid w:val="00C8358B"/>
    <w:rsid w:val="00CB0871"/>
    <w:rsid w:val="00D01013"/>
    <w:rsid w:val="00D12F9F"/>
    <w:rsid w:val="00D36A01"/>
    <w:rsid w:val="00D62E35"/>
    <w:rsid w:val="00DB126F"/>
    <w:rsid w:val="00DC5194"/>
    <w:rsid w:val="00E34C84"/>
    <w:rsid w:val="00E61364"/>
    <w:rsid w:val="00E61898"/>
    <w:rsid w:val="00E87D62"/>
    <w:rsid w:val="00E92E11"/>
    <w:rsid w:val="00E9495B"/>
    <w:rsid w:val="00EA7026"/>
    <w:rsid w:val="00EA71EB"/>
    <w:rsid w:val="00F07C5D"/>
    <w:rsid w:val="00F30A4D"/>
    <w:rsid w:val="00F42E46"/>
    <w:rsid w:val="00F9256F"/>
    <w:rsid w:val="00FC4996"/>
    <w:rsid w:val="00FE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E88F98-11E0-D94A-B17B-CE395C97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0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F2EEC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458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58E3"/>
  </w:style>
  <w:style w:type="paragraph" w:styleId="Stopka">
    <w:name w:val="footer"/>
    <w:basedOn w:val="Normalny"/>
    <w:link w:val="StopkaZnak"/>
    <w:uiPriority w:val="99"/>
    <w:unhideWhenUsed/>
    <w:rsid w:val="00245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8E3"/>
  </w:style>
  <w:style w:type="table" w:styleId="Tabela-Siatka">
    <w:name w:val="Table Grid"/>
    <w:basedOn w:val="Standardowy"/>
    <w:uiPriority w:val="59"/>
    <w:rsid w:val="002458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5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Marcin Wojtasik</cp:lastModifiedBy>
  <cp:revision>2</cp:revision>
  <cp:lastPrinted>2020-03-04T11:42:00Z</cp:lastPrinted>
  <dcterms:created xsi:type="dcterms:W3CDTF">2020-03-04T13:54:00Z</dcterms:created>
  <dcterms:modified xsi:type="dcterms:W3CDTF">2020-03-04T13:54:00Z</dcterms:modified>
</cp:coreProperties>
</file>