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2925" w14:textId="504CC6BF" w:rsidR="00525A10" w:rsidRPr="00792530" w:rsidRDefault="004F3CEF" w:rsidP="00501E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- </w:t>
      </w:r>
      <w:r w:rsidR="00525A10" w:rsidRPr="00792530">
        <w:rPr>
          <w:rFonts w:ascii="Times New Roman" w:hAnsi="Times New Roman"/>
          <w:b/>
        </w:rPr>
        <w:t>KWESTIONARIUSZ WIZYTACJI KATECHETYCZNEJ</w:t>
      </w:r>
      <w:r w:rsidR="007E5096" w:rsidRPr="00792530">
        <w:rPr>
          <w:rFonts w:ascii="Times New Roman" w:hAnsi="Times New Roman"/>
          <w:b/>
        </w:rPr>
        <w:t xml:space="preserve"> PARAFII</w:t>
      </w:r>
    </w:p>
    <w:p w14:paraId="2C892E42" w14:textId="77777777" w:rsidR="007E5096" w:rsidRPr="00792530" w:rsidRDefault="007E5096" w:rsidP="00501EA5">
      <w:pPr>
        <w:jc w:val="center"/>
        <w:rPr>
          <w:rFonts w:ascii="Times New Roman" w:hAnsi="Times New Roman"/>
          <w:b/>
        </w:rPr>
      </w:pPr>
      <w:r w:rsidRPr="00792530">
        <w:rPr>
          <w:rFonts w:ascii="Times New Roman" w:hAnsi="Times New Roman"/>
          <w:b/>
        </w:rPr>
        <w:t>W ARCHIDIECEZJI ŁÓDZKIEJ</w:t>
      </w:r>
    </w:p>
    <w:p w14:paraId="25C06E33" w14:textId="77777777" w:rsidR="00525A10" w:rsidRPr="00792530" w:rsidRDefault="00144090" w:rsidP="00501EA5">
      <w:pPr>
        <w:jc w:val="center"/>
        <w:rPr>
          <w:rFonts w:ascii="Times New Roman" w:hAnsi="Times New Roman"/>
          <w:b/>
        </w:rPr>
      </w:pPr>
      <w:r w:rsidRPr="00792530">
        <w:rPr>
          <w:rFonts w:ascii="Times New Roman" w:hAnsi="Times New Roman"/>
          <w:b/>
        </w:rPr>
        <w:t xml:space="preserve">- </w:t>
      </w:r>
      <w:r w:rsidR="007E5096" w:rsidRPr="00792530">
        <w:rPr>
          <w:rFonts w:ascii="Times New Roman" w:hAnsi="Times New Roman"/>
          <w:b/>
        </w:rPr>
        <w:t>ROZMOWA Z</w:t>
      </w:r>
      <w:r w:rsidR="00525A10" w:rsidRPr="00792530">
        <w:rPr>
          <w:rFonts w:ascii="Times New Roman" w:hAnsi="Times New Roman"/>
          <w:b/>
        </w:rPr>
        <w:t xml:space="preserve"> DYREKCJĄ </w:t>
      </w:r>
      <w:r w:rsidR="007E5096" w:rsidRPr="00792530">
        <w:rPr>
          <w:rFonts w:ascii="Times New Roman" w:hAnsi="Times New Roman"/>
          <w:b/>
        </w:rPr>
        <w:t>PLACÓWKI OŚWIATOWEJ</w:t>
      </w:r>
    </w:p>
    <w:p w14:paraId="6250544C" w14:textId="77777777" w:rsidR="00525A10" w:rsidRPr="00792530" w:rsidRDefault="00525A10" w:rsidP="00501EA5">
      <w:pPr>
        <w:spacing w:line="360" w:lineRule="auto"/>
        <w:jc w:val="both"/>
        <w:rPr>
          <w:rFonts w:ascii="Times New Roman" w:hAnsi="Times New Roman"/>
        </w:rPr>
      </w:pPr>
    </w:p>
    <w:p w14:paraId="3EBEC32C" w14:textId="77777777" w:rsidR="007E5096" w:rsidRPr="00792530" w:rsidRDefault="007E5096" w:rsidP="00501EA5">
      <w:pPr>
        <w:spacing w:line="360" w:lineRule="auto"/>
        <w:jc w:val="both"/>
        <w:rPr>
          <w:rFonts w:ascii="Times New Roman" w:hAnsi="Times New Roman"/>
        </w:rPr>
      </w:pPr>
    </w:p>
    <w:p w14:paraId="3752477A" w14:textId="77777777" w:rsidR="00A93C80" w:rsidRPr="00792530" w:rsidRDefault="00501EA5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Imię i n</w:t>
      </w:r>
      <w:r w:rsidR="00525A10" w:rsidRPr="00792530">
        <w:rPr>
          <w:rFonts w:ascii="Times New Roman" w:hAnsi="Times New Roman" w:cs="Times New Roman"/>
          <w:sz w:val="24"/>
          <w:szCs w:val="24"/>
          <w:lang w:val="pl-PL"/>
        </w:rPr>
        <w:t xml:space="preserve">azwisko nauczyciela religii: </w:t>
      </w:r>
    </w:p>
    <w:p w14:paraId="6A8CDAA6" w14:textId="77777777" w:rsidR="00A93C80" w:rsidRPr="00792530" w:rsidRDefault="00A93C80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38AD0F83" w14:textId="77777777" w:rsidR="004678AF" w:rsidRPr="00792530" w:rsidRDefault="007F320B" w:rsidP="00501EA5">
      <w:pPr>
        <w:spacing w:line="360" w:lineRule="auto"/>
        <w:rPr>
          <w:rFonts w:ascii="Times New Roman" w:hAnsi="Times New Roman"/>
        </w:rPr>
      </w:pPr>
      <w:r w:rsidRPr="00792530">
        <w:rPr>
          <w:rFonts w:ascii="Times New Roman" w:hAnsi="Times New Roman"/>
        </w:rPr>
        <w:t xml:space="preserve">1. </w:t>
      </w:r>
      <w:r w:rsidR="00525A10" w:rsidRPr="00792530">
        <w:rPr>
          <w:rFonts w:ascii="Times New Roman" w:hAnsi="Times New Roman"/>
        </w:rPr>
        <w:t xml:space="preserve">Pełna nazwa i adres placówki edukacyjnej (pieczęć szkoły) </w:t>
      </w:r>
    </w:p>
    <w:p w14:paraId="6238DC12" w14:textId="77777777" w:rsidR="004678AF" w:rsidRPr="00792530" w:rsidRDefault="004678AF" w:rsidP="00501EA5">
      <w:pPr>
        <w:spacing w:line="360" w:lineRule="auto"/>
        <w:rPr>
          <w:rFonts w:ascii="Times New Roman" w:hAnsi="Times New Roman"/>
        </w:rPr>
      </w:pPr>
    </w:p>
    <w:p w14:paraId="3A5F8351" w14:textId="77777777" w:rsidR="004678AF" w:rsidRPr="00792530" w:rsidRDefault="004678AF" w:rsidP="00501EA5">
      <w:pPr>
        <w:spacing w:line="360" w:lineRule="auto"/>
        <w:rPr>
          <w:rFonts w:ascii="Times New Roman" w:hAnsi="Times New Roman"/>
        </w:rPr>
      </w:pPr>
    </w:p>
    <w:p w14:paraId="7D3DA006" w14:textId="77777777" w:rsidR="004678AF" w:rsidRPr="00792530" w:rsidRDefault="004678AF" w:rsidP="00501EA5">
      <w:pPr>
        <w:spacing w:line="360" w:lineRule="auto"/>
        <w:rPr>
          <w:rFonts w:ascii="Times New Roman" w:hAnsi="Times New Roman"/>
        </w:rPr>
      </w:pPr>
    </w:p>
    <w:p w14:paraId="40311212" w14:textId="77777777" w:rsidR="00A93C80" w:rsidRPr="00792530" w:rsidRDefault="00A93C80" w:rsidP="00501EA5">
      <w:pPr>
        <w:spacing w:line="360" w:lineRule="auto"/>
        <w:rPr>
          <w:rFonts w:ascii="Times New Roman" w:hAnsi="Times New Roman"/>
        </w:rPr>
      </w:pPr>
    </w:p>
    <w:p w14:paraId="358F1B2D" w14:textId="77777777" w:rsidR="004678AF" w:rsidRPr="00792530" w:rsidRDefault="004678AF" w:rsidP="00501EA5">
      <w:pPr>
        <w:spacing w:line="360" w:lineRule="auto"/>
        <w:rPr>
          <w:rFonts w:ascii="Times New Roman" w:hAnsi="Times New Roman"/>
        </w:rPr>
      </w:pPr>
    </w:p>
    <w:p w14:paraId="4E1250A2" w14:textId="77777777" w:rsidR="00A93C80" w:rsidRPr="00792530" w:rsidRDefault="00A93C80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77C1A2E4" w14:textId="0DE63026" w:rsidR="007F320B" w:rsidRPr="007F3E1B" w:rsidRDefault="00A93C80" w:rsidP="007F3E1B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5A92F179" w14:textId="77777777" w:rsidR="00525A10" w:rsidRPr="00792530" w:rsidRDefault="007F320B" w:rsidP="00501EA5">
      <w:pPr>
        <w:spacing w:line="360" w:lineRule="auto"/>
        <w:jc w:val="both"/>
        <w:rPr>
          <w:rFonts w:ascii="Times New Roman" w:hAnsi="Times New Roman"/>
        </w:rPr>
      </w:pPr>
      <w:r w:rsidRPr="00792530">
        <w:rPr>
          <w:rFonts w:ascii="Times New Roman" w:hAnsi="Times New Roman"/>
        </w:rPr>
        <w:t xml:space="preserve">2. </w:t>
      </w:r>
      <w:r w:rsidR="00525A10" w:rsidRPr="00792530">
        <w:rPr>
          <w:rFonts w:ascii="Times New Roman" w:hAnsi="Times New Roman"/>
        </w:rPr>
        <w:t>Ogólna liczba uczniów: ………………………</w:t>
      </w:r>
    </w:p>
    <w:p w14:paraId="734F6B54" w14:textId="77777777" w:rsidR="008347BC" w:rsidRDefault="00525A10" w:rsidP="00501EA5">
      <w:pPr>
        <w:spacing w:line="360" w:lineRule="auto"/>
        <w:jc w:val="both"/>
        <w:rPr>
          <w:rFonts w:ascii="Times New Roman" w:hAnsi="Times New Roman"/>
        </w:rPr>
      </w:pPr>
      <w:r w:rsidRPr="00792530">
        <w:rPr>
          <w:rFonts w:ascii="Times New Roman" w:hAnsi="Times New Roman"/>
        </w:rPr>
        <w:t xml:space="preserve">w klasach, w których uczy katecheta: ............................; </w:t>
      </w:r>
    </w:p>
    <w:p w14:paraId="5246977B" w14:textId="48D57A97" w:rsidR="00525A10" w:rsidRPr="00792530" w:rsidRDefault="00525A10" w:rsidP="007F3E1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92530">
        <w:rPr>
          <w:rFonts w:ascii="Times New Roman" w:hAnsi="Times New Roman"/>
        </w:rPr>
        <w:t>w tym uczęszczających na religię: ...................;</w:t>
      </w:r>
    </w:p>
    <w:p w14:paraId="7C51A39D" w14:textId="52D1DA00" w:rsidR="00525A10" w:rsidRPr="00792530" w:rsidRDefault="00525A10" w:rsidP="007F3E1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92530">
        <w:rPr>
          <w:rFonts w:ascii="Times New Roman" w:hAnsi="Times New Roman"/>
        </w:rPr>
        <w:t>na etykę: …………………</w:t>
      </w:r>
    </w:p>
    <w:p w14:paraId="62FEAF66" w14:textId="77777777" w:rsidR="00525A10" w:rsidRPr="00792530" w:rsidRDefault="007F320B" w:rsidP="007F320B">
      <w:pPr>
        <w:spacing w:line="360" w:lineRule="auto"/>
        <w:rPr>
          <w:rFonts w:ascii="Times New Roman" w:hAnsi="Times New Roman"/>
        </w:rPr>
      </w:pPr>
      <w:r w:rsidRPr="00792530">
        <w:rPr>
          <w:rFonts w:ascii="Times New Roman" w:hAnsi="Times New Roman"/>
        </w:rPr>
        <w:t xml:space="preserve">3. </w:t>
      </w:r>
      <w:r w:rsidR="00525A10" w:rsidRPr="00792530">
        <w:rPr>
          <w:rFonts w:ascii="Times New Roman" w:hAnsi="Times New Roman"/>
        </w:rPr>
        <w:t xml:space="preserve">Stopień awansu zawodowego nauczyciela religii (podkreślić właściwe): </w:t>
      </w:r>
    </w:p>
    <w:p w14:paraId="5F9BD583" w14:textId="19C82BAE" w:rsidR="00525A10" w:rsidRPr="00792530" w:rsidRDefault="005C1EAB" w:rsidP="007F3E1B">
      <w:pPr>
        <w:spacing w:line="360" w:lineRule="auto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początkujący</w:t>
      </w:r>
      <w:r w:rsidR="00525A10" w:rsidRPr="00792530">
        <w:rPr>
          <w:rFonts w:ascii="Times New Roman" w:hAnsi="Times New Roman"/>
        </w:rPr>
        <w:t>, kontraktowy, mianowany, dyplomowany.</w:t>
      </w:r>
    </w:p>
    <w:p w14:paraId="785AED49" w14:textId="77777777" w:rsidR="00A93C80" w:rsidRPr="00792530" w:rsidRDefault="0035011B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 xml:space="preserve">3.1. </w:t>
      </w:r>
      <w:r w:rsidR="00525A10" w:rsidRPr="00792530">
        <w:rPr>
          <w:rFonts w:ascii="Times New Roman" w:hAnsi="Times New Roman" w:cs="Times New Roman"/>
          <w:sz w:val="24"/>
          <w:szCs w:val="24"/>
          <w:lang w:val="pl-PL"/>
        </w:rPr>
        <w:t xml:space="preserve">Obecnie odbywa awans zawodowy na nauczyciela? </w:t>
      </w:r>
      <w:r w:rsidR="00A93C80"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71DDE6B6" w14:textId="77777777" w:rsidR="00842515" w:rsidRPr="00792530" w:rsidRDefault="0035011B" w:rsidP="00842515">
      <w:pPr>
        <w:spacing w:line="360" w:lineRule="auto"/>
        <w:rPr>
          <w:rFonts w:ascii="Times New Roman" w:hAnsi="Times New Roman"/>
        </w:rPr>
      </w:pPr>
      <w:r w:rsidRPr="00792530">
        <w:rPr>
          <w:rFonts w:ascii="Times New Roman" w:hAnsi="Times New Roman"/>
        </w:rPr>
        <w:t xml:space="preserve">4. </w:t>
      </w:r>
      <w:r w:rsidR="00525A10" w:rsidRPr="00792530">
        <w:rPr>
          <w:rFonts w:ascii="Times New Roman" w:hAnsi="Times New Roman"/>
        </w:rPr>
        <w:t xml:space="preserve">Czy regularnie uczestniczy w radach pedagogicznych? ...................... </w:t>
      </w:r>
    </w:p>
    <w:p w14:paraId="68E8D73D" w14:textId="77777777" w:rsidR="00525A10" w:rsidRPr="00792530" w:rsidRDefault="00525A10" w:rsidP="00842515">
      <w:pPr>
        <w:spacing w:line="360" w:lineRule="auto"/>
        <w:rPr>
          <w:rFonts w:ascii="Times New Roman" w:hAnsi="Times New Roman"/>
        </w:rPr>
      </w:pPr>
      <w:r w:rsidRPr="00792530">
        <w:rPr>
          <w:rFonts w:ascii="Times New Roman" w:hAnsi="Times New Roman"/>
        </w:rPr>
        <w:t>Jeżeli nie, dlaczego? 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963A91" w14:textId="77777777" w:rsidR="00525A10" w:rsidRPr="00792530" w:rsidRDefault="00842515" w:rsidP="00501EA5">
      <w:pPr>
        <w:spacing w:line="360" w:lineRule="auto"/>
        <w:jc w:val="both"/>
        <w:rPr>
          <w:rFonts w:ascii="Times New Roman" w:hAnsi="Times New Roman"/>
        </w:rPr>
      </w:pPr>
      <w:r w:rsidRPr="00792530">
        <w:rPr>
          <w:rFonts w:ascii="Times New Roman" w:hAnsi="Times New Roman"/>
        </w:rPr>
        <w:t xml:space="preserve">5. </w:t>
      </w:r>
      <w:r w:rsidR="00525A10" w:rsidRPr="00792530">
        <w:rPr>
          <w:rFonts w:ascii="Times New Roman" w:hAnsi="Times New Roman"/>
        </w:rPr>
        <w:t>Jak wypełnia swoje zadania jako nauczyciel? (punktualność, przygotowanie do lekcji, wypełnianie dyżurów międzylekcyjnych, utrzymanie porządku na lekcji, relacja z uczniami, inne)</w:t>
      </w:r>
    </w:p>
    <w:p w14:paraId="6951ACBB" w14:textId="77777777" w:rsidR="00525A10" w:rsidRPr="00792530" w:rsidRDefault="00525A10" w:rsidP="00501EA5">
      <w:pPr>
        <w:spacing w:line="360" w:lineRule="auto"/>
        <w:jc w:val="both"/>
        <w:rPr>
          <w:rFonts w:ascii="Times New Roman" w:hAnsi="Times New Roman"/>
        </w:rPr>
      </w:pPr>
      <w:r w:rsidRPr="0079253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C7CE3" w14:textId="77777777" w:rsidR="00525A10" w:rsidRPr="00792530" w:rsidRDefault="00641DEF" w:rsidP="00501EA5">
      <w:pPr>
        <w:spacing w:line="360" w:lineRule="auto"/>
        <w:jc w:val="both"/>
        <w:rPr>
          <w:rFonts w:ascii="Times New Roman" w:hAnsi="Times New Roman"/>
        </w:rPr>
      </w:pPr>
      <w:r w:rsidRPr="00792530">
        <w:rPr>
          <w:rFonts w:ascii="Times New Roman" w:hAnsi="Times New Roman"/>
        </w:rPr>
        <w:lastRenderedPageBreak/>
        <w:t xml:space="preserve">6. </w:t>
      </w:r>
      <w:r w:rsidR="00525A10" w:rsidRPr="00792530">
        <w:rPr>
          <w:rFonts w:ascii="Times New Roman" w:hAnsi="Times New Roman"/>
        </w:rPr>
        <w:t>W jaki sposób nauczyciel angażuje się w życie szkoły lub realizuje działania pozalekcyjne?</w:t>
      </w:r>
    </w:p>
    <w:p w14:paraId="60301370" w14:textId="77777777" w:rsidR="00525A10" w:rsidRPr="00792530" w:rsidRDefault="00525A10" w:rsidP="00501EA5">
      <w:pPr>
        <w:spacing w:line="360" w:lineRule="auto"/>
        <w:jc w:val="both"/>
        <w:rPr>
          <w:rFonts w:ascii="Times New Roman" w:hAnsi="Times New Roman"/>
        </w:rPr>
      </w:pPr>
      <w:r w:rsidRPr="00792530">
        <w:rPr>
          <w:rFonts w:ascii="Times New Roman" w:hAnsi="Times New Roman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669D02" w14:textId="77777777" w:rsidR="00A93C80" w:rsidRPr="00792530" w:rsidRDefault="00A93C80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0EA23018" w14:textId="5966D584" w:rsidR="00525A10" w:rsidRPr="00792530" w:rsidRDefault="00641DEF" w:rsidP="00641DEF">
      <w:pPr>
        <w:spacing w:line="360" w:lineRule="auto"/>
        <w:rPr>
          <w:rFonts w:ascii="Times New Roman" w:hAnsi="Times New Roman"/>
        </w:rPr>
      </w:pPr>
      <w:r w:rsidRPr="00792530">
        <w:rPr>
          <w:rFonts w:ascii="Times New Roman" w:hAnsi="Times New Roman"/>
        </w:rPr>
        <w:t xml:space="preserve">7. </w:t>
      </w:r>
      <w:r w:rsidR="00525A10" w:rsidRPr="00792530">
        <w:rPr>
          <w:rFonts w:ascii="Times New Roman" w:hAnsi="Times New Roman"/>
        </w:rPr>
        <w:t>Czy w program roku szkolnego wpisane są re</w:t>
      </w:r>
      <w:r w:rsidR="008347BC">
        <w:rPr>
          <w:rFonts w:ascii="Times New Roman" w:hAnsi="Times New Roman"/>
        </w:rPr>
        <w:t xml:space="preserve">kolekcje wielkopostne?     </w:t>
      </w:r>
      <w:r w:rsidR="00525A10" w:rsidRPr="00792530">
        <w:rPr>
          <w:rFonts w:ascii="Times New Roman" w:hAnsi="Times New Roman"/>
        </w:rPr>
        <w:t>........</w:t>
      </w:r>
      <w:r w:rsidR="008347BC">
        <w:rPr>
          <w:rFonts w:ascii="Times New Roman" w:hAnsi="Times New Roman"/>
        </w:rPr>
        <w:t>................................</w:t>
      </w:r>
    </w:p>
    <w:p w14:paraId="7F1BBE70" w14:textId="77777777" w:rsidR="00A93C80" w:rsidRPr="00792530" w:rsidRDefault="008E3258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 xml:space="preserve">8. </w:t>
      </w:r>
      <w:r w:rsidR="00600514" w:rsidRPr="00792530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525A10" w:rsidRPr="00792530">
        <w:rPr>
          <w:rFonts w:ascii="Times New Roman" w:hAnsi="Times New Roman" w:cs="Times New Roman"/>
          <w:sz w:val="24"/>
          <w:szCs w:val="24"/>
          <w:lang w:val="pl-PL"/>
        </w:rPr>
        <w:t>wagi dyrektora n</w:t>
      </w:r>
      <w:r w:rsidR="00600514" w:rsidRPr="00792530">
        <w:rPr>
          <w:rFonts w:ascii="Times New Roman" w:hAnsi="Times New Roman" w:cs="Times New Roman"/>
          <w:sz w:val="24"/>
          <w:szCs w:val="24"/>
          <w:lang w:val="pl-PL"/>
        </w:rPr>
        <w:t>a temat</w:t>
      </w:r>
      <w:r w:rsidR="00525A10" w:rsidRPr="00792530">
        <w:rPr>
          <w:rFonts w:ascii="Times New Roman" w:hAnsi="Times New Roman" w:cs="Times New Roman"/>
          <w:sz w:val="24"/>
          <w:szCs w:val="24"/>
          <w:lang w:val="pl-PL"/>
        </w:rPr>
        <w:t xml:space="preserve"> pracy nauczyciela religii</w:t>
      </w:r>
      <w:r w:rsidR="00600514" w:rsidRPr="00792530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525A10" w:rsidRPr="0079253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65D7F4" w14:textId="77777777" w:rsidR="00A93C80" w:rsidRPr="00792530" w:rsidRDefault="00A93C80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6C1AA2D9" w14:textId="77777777" w:rsidR="00A93C80" w:rsidRPr="00792530" w:rsidRDefault="00A93C80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54E65EA9" w14:textId="77777777" w:rsidR="00A93C80" w:rsidRPr="00792530" w:rsidRDefault="00A93C80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24CA4EBD" w14:textId="77777777" w:rsidR="00A93C80" w:rsidRPr="00792530" w:rsidRDefault="00A93C80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003B7E3C" w14:textId="77777777" w:rsidR="00A93C80" w:rsidRPr="00792530" w:rsidRDefault="00A93C80" w:rsidP="00A93C8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0566618C" w14:textId="77777777" w:rsidR="00144090" w:rsidRPr="00792530" w:rsidRDefault="00A93C80" w:rsidP="008E3258">
      <w:pPr>
        <w:spacing w:line="360" w:lineRule="auto"/>
        <w:rPr>
          <w:rFonts w:ascii="Times New Roman" w:hAnsi="Times New Roman"/>
        </w:rPr>
      </w:pPr>
      <w:r w:rsidRPr="0079253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 w14:paraId="43B8EF9C" w14:textId="77777777" w:rsidR="00144090" w:rsidRPr="00792530" w:rsidRDefault="00144090" w:rsidP="008E3258">
      <w:pPr>
        <w:spacing w:line="360" w:lineRule="auto"/>
        <w:rPr>
          <w:rFonts w:ascii="Times New Roman" w:hAnsi="Times New Roman"/>
        </w:rPr>
      </w:pPr>
    </w:p>
    <w:p w14:paraId="28CCFAEB" w14:textId="77777777" w:rsidR="00144090" w:rsidRPr="00792530" w:rsidRDefault="00144090" w:rsidP="00144090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92530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5AC2C264" w14:textId="77777777" w:rsidR="00600514" w:rsidRPr="00792530" w:rsidRDefault="00600514" w:rsidP="00501EA5">
      <w:pPr>
        <w:spacing w:line="360" w:lineRule="auto"/>
        <w:jc w:val="both"/>
        <w:rPr>
          <w:rFonts w:ascii="Times New Roman" w:hAnsi="Times New Roman"/>
        </w:rPr>
      </w:pPr>
    </w:p>
    <w:p w14:paraId="7CA858EE" w14:textId="77777777" w:rsidR="00600514" w:rsidRPr="00792530" w:rsidRDefault="00600514" w:rsidP="00501EA5">
      <w:pPr>
        <w:spacing w:line="360" w:lineRule="auto"/>
        <w:jc w:val="both"/>
        <w:rPr>
          <w:rFonts w:ascii="Times New Roman" w:hAnsi="Times New Roman"/>
        </w:rPr>
      </w:pPr>
    </w:p>
    <w:p w14:paraId="6168A429" w14:textId="77777777" w:rsidR="00144090" w:rsidRPr="00792530" w:rsidRDefault="00144090" w:rsidP="00501EA5">
      <w:pPr>
        <w:spacing w:line="360" w:lineRule="auto"/>
        <w:jc w:val="both"/>
        <w:rPr>
          <w:rFonts w:ascii="Times New Roman" w:hAnsi="Times New Roman"/>
        </w:rPr>
      </w:pPr>
    </w:p>
    <w:p w14:paraId="066EA2EC" w14:textId="77777777" w:rsidR="00600514" w:rsidRPr="00792530" w:rsidRDefault="00600514" w:rsidP="00501EA5">
      <w:pPr>
        <w:spacing w:line="360" w:lineRule="auto"/>
        <w:jc w:val="both"/>
        <w:rPr>
          <w:rFonts w:ascii="Times New Roman" w:hAnsi="Times New Roman"/>
        </w:rPr>
      </w:pPr>
    </w:p>
    <w:p w14:paraId="5D6CEC08" w14:textId="26B19BA9" w:rsidR="00600514" w:rsidRPr="00792530" w:rsidRDefault="008347BC" w:rsidP="008347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36A7E6DE" w14:textId="3E43D26D" w:rsidR="00525A10" w:rsidRPr="008347BC" w:rsidRDefault="00525A10" w:rsidP="008347BC">
      <w:pPr>
        <w:jc w:val="both"/>
        <w:rPr>
          <w:rFonts w:ascii="Times New Roman" w:hAnsi="Times New Roman"/>
          <w:sz w:val="16"/>
          <w:szCs w:val="16"/>
        </w:rPr>
      </w:pPr>
      <w:r w:rsidRPr="008347BC">
        <w:rPr>
          <w:rFonts w:ascii="Times New Roman" w:hAnsi="Times New Roman"/>
          <w:sz w:val="16"/>
          <w:szCs w:val="16"/>
        </w:rPr>
        <w:t xml:space="preserve">czytelny podpis i pieczęć dyrektora                                          </w:t>
      </w:r>
      <w:r w:rsidR="008347BC">
        <w:rPr>
          <w:rFonts w:ascii="Times New Roman" w:hAnsi="Times New Roman"/>
          <w:sz w:val="16"/>
          <w:szCs w:val="16"/>
        </w:rPr>
        <w:tab/>
      </w:r>
      <w:r w:rsidR="008347BC">
        <w:rPr>
          <w:rFonts w:ascii="Times New Roman" w:hAnsi="Times New Roman"/>
          <w:sz w:val="16"/>
          <w:szCs w:val="16"/>
        </w:rPr>
        <w:tab/>
      </w:r>
      <w:r w:rsidR="008347BC">
        <w:rPr>
          <w:rFonts w:ascii="Times New Roman" w:hAnsi="Times New Roman"/>
          <w:sz w:val="16"/>
          <w:szCs w:val="16"/>
        </w:rPr>
        <w:tab/>
      </w:r>
      <w:r w:rsidR="008347BC">
        <w:rPr>
          <w:rFonts w:ascii="Times New Roman" w:hAnsi="Times New Roman"/>
          <w:sz w:val="16"/>
          <w:szCs w:val="16"/>
        </w:rPr>
        <w:tab/>
      </w:r>
      <w:r w:rsidR="008347BC">
        <w:rPr>
          <w:rFonts w:ascii="Times New Roman" w:hAnsi="Times New Roman"/>
          <w:sz w:val="16"/>
          <w:szCs w:val="16"/>
        </w:rPr>
        <w:tab/>
      </w:r>
      <w:r w:rsidRPr="008347BC">
        <w:rPr>
          <w:rFonts w:ascii="Times New Roman" w:hAnsi="Times New Roman"/>
          <w:sz w:val="16"/>
          <w:szCs w:val="16"/>
        </w:rPr>
        <w:t xml:space="preserve">   podpis wizytatora</w:t>
      </w:r>
    </w:p>
    <w:p w14:paraId="6250A511" w14:textId="77777777" w:rsidR="00600514" w:rsidRPr="00792530" w:rsidRDefault="00600514" w:rsidP="00501EA5">
      <w:pPr>
        <w:spacing w:line="360" w:lineRule="auto"/>
        <w:jc w:val="both"/>
        <w:rPr>
          <w:rFonts w:ascii="Times New Roman" w:hAnsi="Times New Roman"/>
        </w:rPr>
      </w:pPr>
    </w:p>
    <w:p w14:paraId="4AD975E3" w14:textId="77777777" w:rsidR="00600514" w:rsidRPr="00792530" w:rsidRDefault="00600514" w:rsidP="00501EA5">
      <w:pPr>
        <w:spacing w:line="360" w:lineRule="auto"/>
        <w:jc w:val="both"/>
        <w:rPr>
          <w:rFonts w:ascii="Times New Roman" w:hAnsi="Times New Roman"/>
        </w:rPr>
      </w:pPr>
    </w:p>
    <w:p w14:paraId="138C50D9" w14:textId="77777777" w:rsidR="0032778C" w:rsidRPr="00792530" w:rsidRDefault="00525A10" w:rsidP="00501EA5">
      <w:pPr>
        <w:spacing w:line="360" w:lineRule="auto"/>
        <w:jc w:val="both"/>
        <w:rPr>
          <w:rFonts w:ascii="Times New Roman" w:hAnsi="Times New Roman"/>
        </w:rPr>
      </w:pPr>
      <w:r w:rsidRPr="00792530">
        <w:rPr>
          <w:rFonts w:ascii="Times New Roman" w:hAnsi="Times New Roman"/>
        </w:rPr>
        <w:t xml:space="preserve">…................................, </w:t>
      </w:r>
      <w:r w:rsidRPr="008347BC">
        <w:rPr>
          <w:rFonts w:ascii="Times New Roman" w:hAnsi="Times New Roman"/>
          <w:sz w:val="20"/>
          <w:szCs w:val="20"/>
        </w:rPr>
        <w:t>dnia</w:t>
      </w:r>
      <w:r w:rsidRPr="00792530">
        <w:rPr>
          <w:rFonts w:ascii="Times New Roman" w:hAnsi="Times New Roman"/>
        </w:rPr>
        <w:t xml:space="preserve"> …....................                                         </w:t>
      </w:r>
    </w:p>
    <w:sectPr w:rsidR="0032778C" w:rsidRPr="00792530" w:rsidSect="007E5096">
      <w:footerReference w:type="even" r:id="rId6"/>
      <w:footerReference w:type="default" r:id="rId7"/>
      <w:pgSz w:w="11906" w:h="16837"/>
      <w:pgMar w:top="1134" w:right="1134" w:bottom="1134" w:left="1134" w:header="737" w:footer="90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E5E0" w14:textId="77777777" w:rsidR="002374A4" w:rsidRDefault="002374A4" w:rsidP="0035011B">
      <w:r>
        <w:separator/>
      </w:r>
    </w:p>
  </w:endnote>
  <w:endnote w:type="continuationSeparator" w:id="0">
    <w:p w14:paraId="760AD5AF" w14:textId="77777777" w:rsidR="002374A4" w:rsidRDefault="002374A4" w:rsidP="0035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6D36" w14:textId="77777777" w:rsidR="00144090" w:rsidRDefault="00144090" w:rsidP="00350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CE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45AA14E" w14:textId="77777777" w:rsidR="00144090" w:rsidRDefault="00144090" w:rsidP="003501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CC78" w14:textId="77777777" w:rsidR="00144090" w:rsidRDefault="00144090" w:rsidP="00350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CE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7AC599" w14:textId="77777777" w:rsidR="00144090" w:rsidRDefault="00144090" w:rsidP="003501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DBFDC" w14:textId="77777777" w:rsidR="002374A4" w:rsidRDefault="002374A4" w:rsidP="0035011B">
      <w:r>
        <w:separator/>
      </w:r>
    </w:p>
  </w:footnote>
  <w:footnote w:type="continuationSeparator" w:id="0">
    <w:p w14:paraId="73AFB985" w14:textId="77777777" w:rsidR="002374A4" w:rsidRDefault="002374A4" w:rsidP="0035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displayBackgroundShape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A10"/>
    <w:rsid w:val="00144090"/>
    <w:rsid w:val="00210059"/>
    <w:rsid w:val="002374A4"/>
    <w:rsid w:val="0032778C"/>
    <w:rsid w:val="0035011B"/>
    <w:rsid w:val="0042009A"/>
    <w:rsid w:val="004678AF"/>
    <w:rsid w:val="004F3CEF"/>
    <w:rsid w:val="00501EA5"/>
    <w:rsid w:val="00525A10"/>
    <w:rsid w:val="005C1EAB"/>
    <w:rsid w:val="005C2664"/>
    <w:rsid w:val="00600514"/>
    <w:rsid w:val="00641DEF"/>
    <w:rsid w:val="00654B3A"/>
    <w:rsid w:val="00792530"/>
    <w:rsid w:val="007E5096"/>
    <w:rsid w:val="007F320B"/>
    <w:rsid w:val="007F3E1B"/>
    <w:rsid w:val="008347BC"/>
    <w:rsid w:val="00842515"/>
    <w:rsid w:val="008E3258"/>
    <w:rsid w:val="00905CB4"/>
    <w:rsid w:val="009806CC"/>
    <w:rsid w:val="00A1371A"/>
    <w:rsid w:val="00A537A5"/>
    <w:rsid w:val="00A93C80"/>
    <w:rsid w:val="00AE0F86"/>
    <w:rsid w:val="00B90675"/>
    <w:rsid w:val="00C47097"/>
    <w:rsid w:val="00D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035BA"/>
  <w14:defaultImageDpi w14:val="300"/>
  <w15:docId w15:val="{B679F246-6A8F-4377-B15A-408718F3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51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11B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35011B"/>
  </w:style>
  <w:style w:type="paragraph" w:customStyle="1" w:styleId="Domylnie">
    <w:name w:val="Domyślnie"/>
    <w:uiPriority w:val="99"/>
    <w:rsid w:val="00A93C8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Marczak</dc:creator>
  <cp:lastModifiedBy>UŻYTKOWNIK</cp:lastModifiedBy>
  <cp:revision>8</cp:revision>
  <dcterms:created xsi:type="dcterms:W3CDTF">2019-04-24T07:49:00Z</dcterms:created>
  <dcterms:modified xsi:type="dcterms:W3CDTF">2024-10-29T09:40:00Z</dcterms:modified>
</cp:coreProperties>
</file>