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33CD" w:rsidRPr="008C33CD" w:rsidRDefault="008C33CD" w:rsidP="008C33C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5132" w:rsidRPr="00AB5132" w:rsidRDefault="00AB5132" w:rsidP="00AB5132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AB5132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4 </w:t>
      </w:r>
      <w:r w:rsidRPr="00AB5132">
        <w:rPr>
          <w:rFonts w:ascii="Arial" w:eastAsia="Times New Roman" w:hAnsi="Arial" w:cs="Arial"/>
          <w:sz w:val="16"/>
          <w:szCs w:val="16"/>
          <w:lang w:eastAsia="pl-PL"/>
        </w:rPr>
        <w:t xml:space="preserve"> do Regulaminu Konkursu</w:t>
      </w:r>
    </w:p>
    <w:p w:rsidR="008C33CD" w:rsidRPr="008C33CD" w:rsidRDefault="008C33CD" w:rsidP="008C33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8C33CD" w:rsidRPr="008C33CD" w:rsidRDefault="008C33CD" w:rsidP="008C33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8C33CD" w:rsidRPr="008C33CD" w:rsidRDefault="008C33CD" w:rsidP="008C33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C33CD">
        <w:rPr>
          <w:rFonts w:ascii="Arial" w:eastAsia="Times New Roman" w:hAnsi="Arial" w:cs="Arial"/>
          <w:sz w:val="24"/>
          <w:szCs w:val="24"/>
          <w:lang w:eastAsia="pl-PL"/>
        </w:rPr>
        <w:t xml:space="preserve">Bibliografia i </w:t>
      </w:r>
      <w:proofErr w:type="spellStart"/>
      <w:r w:rsidRPr="008C33CD">
        <w:rPr>
          <w:rFonts w:ascii="Arial" w:eastAsia="Times New Roman" w:hAnsi="Arial" w:cs="Arial"/>
          <w:sz w:val="24"/>
          <w:szCs w:val="24"/>
          <w:lang w:eastAsia="pl-PL"/>
        </w:rPr>
        <w:t>audioteka</w:t>
      </w:r>
      <w:proofErr w:type="spellEnd"/>
    </w:p>
    <w:p w:rsidR="008C33CD" w:rsidRPr="008C33CD" w:rsidRDefault="008C33CD" w:rsidP="008C33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C33CD" w:rsidRPr="008C33CD" w:rsidRDefault="008C33CD" w:rsidP="008C33CD">
      <w:pPr>
        <w:pStyle w:val="Akapitzlist"/>
        <w:spacing w:after="0" w:line="240" w:lineRule="auto"/>
        <w:ind w:left="288"/>
        <w:jc w:val="center"/>
        <w:rPr>
          <w:bCs/>
          <w:sz w:val="24"/>
          <w:szCs w:val="24"/>
        </w:rPr>
      </w:pPr>
    </w:p>
    <w:p w:rsidR="008C33CD" w:rsidRPr="008C33CD" w:rsidRDefault="008C33CD" w:rsidP="008C33CD">
      <w:pPr>
        <w:jc w:val="center"/>
        <w:rPr>
          <w:sz w:val="24"/>
          <w:szCs w:val="24"/>
        </w:rPr>
      </w:pPr>
      <w:r w:rsidRPr="008C33CD">
        <w:rPr>
          <w:sz w:val="24"/>
          <w:szCs w:val="24"/>
        </w:rPr>
        <w:t>Nasze Dziedzictwo 2024/2025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Podręczniki do historii</w:t>
      </w:r>
    </w:p>
    <w:p w:rsidR="008C33CD" w:rsidRPr="008C33CD" w:rsidRDefault="008C33CD" w:rsidP="008C33CD">
      <w:pPr>
        <w:rPr>
          <w:sz w:val="24"/>
          <w:szCs w:val="24"/>
        </w:rPr>
      </w:pP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https://www.google.com/url?sa=t&amp;source=web&amp;rct=j&amp;opi=89978449&amp;url=https://muzhp.pl/kalendarium/koronacja-boleslawa-chrobrego&amp;ved=2ahUKEwiws6P4zZqIAxWNFhAIHVKCH90QFnoECCsQAQ&amp;usg=AOvVaw2tEJWktAncwQ4ASQ4Ij6LH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www.polskieradio.pl/39/156/artykul/2493748,koronacja-boleslawa-chrobrego-manifestacja-niezaleznosci-polski&amp;ved=2ahUKEwiws6P4zZqIAxWNFhAIHVKCH90QFnoECDIQAQ&amp;usg=AOvVaw37BUnGouQ-F6wFMcZDFw0b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www.polskieradio.pl/39/156/artykul/2493748,koronacja-boleslawa-chrobrego-manifestacja-niezaleznosci-polski&amp;ved=2ahUKEwiws6P4zZqIAxWNFhAIHVKCH90QFnoECDIQAQ&amp;usg=AOvVaw37BUnGouQ-F6wFMcZDFw0b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https://www.google.com/url?sa=t&amp;source=web&amp;rct=j&amp;opi=89978449&amp;url=https://diecezja.pl/miasto-swietych/miasto-swietych-sw-jadwiga-andegawenska-krol-polski/&amp;ved=2ahUKEwirxOLOz5qIAxUFJxAIHbYJBW8QFnoECDkQAQ&amp;usg=AOvVaw14gek6XM_FJpCHLO_gz5lB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https://www.google.com/url?sa=t&amp;source=web&amp;rct=j&amp;opi=89978449&amp;url=https://www.polskieradio.pl/39/156/artykul/2321068,jadwiga-andegawenska-wzor-dla-owczesnych-kobiet&amp;ved=2ahUKEwirxOLOz5qIAxUFJxAIHbYJBW8QFnoECD4QAQ&amp;usg=AOvVaw3iOWD8aY34fmixsAh7zbkp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https://www.google.com/url?sa=t&amp;source=web&amp;rct=j&amp;opi=89978449&amp;url=https://wielkahistoria.pl/encyklopedia/jadwiga-andegawenska-1374-1399-krol-polski/&amp;ved=2ahUKEwirxOLOz5qIAxUFJxAIHbYJBW8QFnoECFUQAQ&amp;usg=AOvVaw2UdDK-uRrQZN-rZCEsWSCZ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https://www.google.com/url?sa=t&amp;source=web&amp;rct=j&amp;opi=89978449&amp;url=https://platformanauki.pl/filmy/akademia-krakowska,45&amp;ved=2ahUKEwj7rcWt0JqIAxVcJxAIHW4ABz8QFnoECCsQAQ&amp;usg=AOvVaw3fQxbl-Wh1sbNcbkXqI-L8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lastRenderedPageBreak/>
        <w:t>https://www.google.com/url?sa=t&amp;source=web&amp;rct=j&amp;opi=89978449&amp;url=https://muzhp.pl/kalendarium/zalozenie-uniwersytetu-w-krakowie&amp;ved=2ahUKEwj7rcWt0JqIAxVcJxAIHW4ABz8QFnoECCwQAQ&amp;usg=AOvVaw1wcZO22ZKRaIic5zlaH1Rm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https://www.google.com/url?sa=t&amp;source=web&amp;rct=j&amp;opi=89978449&amp;url=https://www.polskieradio.pl/39/156/artykul/2488111,hold-pruski-mile-zlego-poczatki&amp;ved=2ahUKEwj9oObm0JqIAxXGHRAIHdQlC_wQFnoECFIQAQ&amp;usg=AOvVaw2-v01Uk5JxVtgr7IstqrMk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https://www.google.com/url?sa=t&amp;source=web&amp;rct=j&amp;opi=89978449&amp;url=https://muzhp.pl/kalendarium/hold-pruski&amp;ved=2ahUKEwj9oObm0JqIAxXGHRAIHdQlC_wQFnoECFEQAQ&amp;usg=AOvVaw3oGCiRIDABQ_mnfx7Ck2kE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https://www.google.com/url?sa=t&amp;source=web&amp;rct=j&amp;opi=89978449&amp;url=https://jezuici.pl/&amp;ved=2ahUKEwimsKCs0ZqIAxW1QlUIHVLbBzoQFnoECAoQAQ&amp;usg=AOvVaw1436QeCOqDVfMeOLEsn2KZ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https://www.google.com/url?sa=t&amp;source=web&amp;rct=j&amp;opi=89978449&amp;url=https://hrabiatytus.pl/2019/05/07/jezuickie-proby-modernizacji-szlacheckiej-rzeczpospolitej/&amp;ved=2ahUKEwimsKCs0ZqIAxW1QlUIHVLbBzoQFnoECEcQAw&amp;usg=AOvVaw2o__8F9B1-1e6VIp63jpwX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https://www.google.com/url?sa=t&amp;source=web&amp;rct=j&amp;opi=89978449&amp;url=http://pbc.biaman.pl/dlibra/doccontent%3Fid%3D2435&amp;ved=2ahUKEwimsKCs0ZqIAxW1QlUIHVLbBzoQFnoECCgQAQ&amp;usg=AOvVaw0fMqecrGuFPMq4uofO-kkz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https://www.google.com/url?sa=t&amp;source=web&amp;rct=j&amp;opi=89978449&amp;url=https://www.bu.kul.pl/jezuici-w-polsce-wystawa-w-bu-kul,art_11268.html&amp;ved=2ahUKEwj4n96I0pqIAxV9IxAIHagHJLA4ChAWegQIGBAB&amp;usg=AOvVaw3Zs5LtTvSkc2mmHimhEGAA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lublin.eu/lublin/marketing-miasta/kluczowe-projekty-promocyjne/unia-lubelska/unia-lubelska-w-historii/&amp;ved=2ahUKEwiGpbue0pqIAxWDFhAIHRyjCdsQFnoECD4QAQ&amp;usg=AOvVaw0XDoRDXxZDEhoiDEAFbV01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https://www.google.com/url?sa=t&amp;source=web&amp;rct=j&amp;opi=89978449&amp;url=https://www.youtube.com/watch%3Fv%3DmDlhylDyUEw&amp;ved=2ahUKEwjFhPeL05qIAxV-GRAIHZWUGZEQwqsBegQIXxAG&amp;usg=AOvVaw2CnW7dP4ieSwnGy009YGZB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https://www.google.com/url?sa=t&amp;source=web&amp;rct=j&amp;opi=89978449&amp;url=https://www.polskieradio.pl/39/156/artykul/2893474,krol-jan-iii-sobieski-jego-legende-stworzyli-potomni&amp;ved=2ahUKEwj5ma2k05qIAxVnGhAIHV5VNyEQFnoECD0QAQ&amp;usg=AOvVaw3zq0JlYbQPDm6iA1ZtDPTD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https://www.google.com/url?sa=t&amp;source=web&amp;rct=j&amp;opi=89978449&amp;url=https://dzieje.pl/wiadomosci/350-lat-temu-na-krola-polski-wybrano-jana-</w:t>
      </w:r>
      <w:r w:rsidRPr="008C33CD">
        <w:rPr>
          <w:sz w:val="24"/>
          <w:szCs w:val="24"/>
        </w:rPr>
        <w:lastRenderedPageBreak/>
        <w:t>sobieskiego&amp;ved=2ahUKEwj5ma2k05qIAxVnGhAIHV5VNyEQFnoECDwQAQ&amp;usg=AOvVaw16LWDYLL80J09DGcgr4SkJ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dzieje.pl/artykuly-historyczne/230-lat-temu-rozpoczela-sie-insurekcja-kosciuszkowska-pierwsze-wielkie&amp;ved=2ahUKEwi72t7v05qIAxX9FhAIHYJuEwAQFnoECDIQAQ&amp;usg=AOvVaw1SDHBkH5XXCvhKseMEzgIv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https://www.google.com/url?sa=t&amp;source=web&amp;rct=j&amp;opi=89978449&amp;url=http://mbc.cyfrowemazowsze.pl/Content/58786/kosciuszko_plus_okladki.pdf&amp;ved=2ahUKEwj3kf-j1JqIAxWgCRAIHQcMNxg4FBAWegQIGhAB&amp;usg=AOvVaw0FkmCixrkK0Fe5B5P_Pj-T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https://www.google.com/url?sa=t&amp;source=web&amp;rct=j&amp;opi=89978449&amp;url=https://www.niedziela.pl/artykul/102961/Lodz-100-lecie-powolania-sw-Siostry&amp;ved=2ahUKEwix5dXD1JqIAxWRIxAIHa2dE6sQFnoECCQQAQ&amp;usg=AOvVaw3GPfWLKd12KFTb5Is_kFoT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https://www.google.com/url?sa=t&amp;source=web&amp;rct=j&amp;opi=89978449&amp;url=https://misericors.org/tag/helena-kowalska/&amp;ved=2ahUKEwj69Yyj1ZqIAxWJAhAIHQX5LGk4ChAWegQIEhAB&amp;usg=AOvVaw10bFEZYG4pWic9c8GhXd7K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www.polskieradio.pl/39/156/artykul/3341774,40-rocznica-smierci-ks-jerzego-popieluszki-przy-jego-grobie-do-listopada-modlitwy-o-wolnosc-od-leku-i-nienawisci&amp;ved=2ahUKEwiDsIPG1ZqIAxULIxAIHUGxDgQQFnoECBsQAQ&amp;usg=AOvVaw1_S21wuZd4u4HbHVifGwJH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dzieje.pl/dziedzictwo-kulturowe/28-lutego-rusza-program-obchodow-40-rocznicy-smierci-ks-jerzego-popieluszki&amp;ved=2ahUKEwiDsIPG1ZqIAxULIxAIHUGxDgQQFnoECDIQAQ&amp;usg=AOvVaw24kaQvJlUwWeae7jovUMTT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https://www.google.com/url?sa=t&amp;source=web&amp;rct=j&amp;opi=89978449&amp;url=https://polonia.tvp.pl/77286115/20-rocznica-przystapienia-polski-do-ue&amp;ved=2ahUKEwi5oqOQ1pqIAxXuLBAIHWJRDZMQFnoECCAQAQ&amp;usg=AOvVaw1xnV3gxXMFcAImUh25zi9S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https://www.google.com/url?sa=t&amp;source=web&amp;rct=j&amp;opi=89978449&amp;url=https://www.radiomaryja.pl/informacje/20-rocznica-przystapienia-polski-do-unii-europejskiej/&amp;ved=2ahUKEwjBwL-71pqIAxUxDRAIHZuwKss4ChAWegQIIBAB&amp;usg=AOvVaw3Jnb-CEwv-OaDqkXqNzgNf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https://www.google.com/url?sa=t&amp;source=web&amp;rct=j&amp;opi=89978449&amp;url=https://www.polskieradio.pl/39/156/artykul/924367,robert-schuman-jeden-z-ojcow-zjednoczonej-</w:t>
      </w:r>
      <w:r w:rsidRPr="008C33CD">
        <w:rPr>
          <w:sz w:val="24"/>
          <w:szCs w:val="24"/>
        </w:rPr>
        <w:lastRenderedPageBreak/>
        <w:t>europy&amp;ved=2ahUKEwizn_fv1pqIAxWCJBAIHfTQDU4QFnoECD4QAQ&amp;usg=AOvVaw3nTocbvY8cdAIME43A0ehc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https://www.google.com/url?sa=t&amp;source=web&amp;rct=j&amp;opi=89978449&amp;url=https://www.salon24.pl/u/ksiegahonoru/470315,polscy-swieci-i-blogoslawieni-lista-chronoliczna&amp;ved=2ahUKEwjirPiU15qIAxVsKBAIHU2CANEQFnoECDIQAQ&amp;usg=AOvVaw32tK1mNAuFYmZUuJApJg8v</w:t>
      </w:r>
    </w:p>
    <w:p w:rsidR="008C33CD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https://pch24.pl/kobieta-krol-dwa-przypadki-w-polskiej-historii/</w:t>
      </w:r>
    </w:p>
    <w:p w:rsidR="00FB2388" w:rsidRPr="008C33CD" w:rsidRDefault="008C33CD" w:rsidP="008C3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33CD">
        <w:rPr>
          <w:sz w:val="24"/>
          <w:szCs w:val="24"/>
        </w:rPr>
        <w:t>https://www.google.com/url?sa=t&amp;source=web&amp;rct=j&amp;opi=89978449&amp;url=https://www.youtube.com/watch%3Fv%3DVWpRkq5K-1E&amp;ved=2ahUKEwjsjqX415qIAxX5JhAIHV5FOVAQtwJ6BAgkEAI&amp;usg=AOvVaw3Z5-q7QL7dtF8EmgygeOml</w:t>
      </w:r>
    </w:p>
    <w:sectPr w:rsidR="00FB2388" w:rsidRPr="008C3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D4E44"/>
    <w:multiLevelType w:val="hybridMultilevel"/>
    <w:tmpl w:val="7A523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56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92"/>
    <w:rsid w:val="00223F51"/>
    <w:rsid w:val="008C33CD"/>
    <w:rsid w:val="00A37392"/>
    <w:rsid w:val="00AB5132"/>
    <w:rsid w:val="00BD1D9D"/>
    <w:rsid w:val="00F54F74"/>
    <w:rsid w:val="00F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AE160-9FA0-4493-B472-4D25E807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3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3C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</cp:lastModifiedBy>
  <cp:revision>2</cp:revision>
  <dcterms:created xsi:type="dcterms:W3CDTF">2025-01-08T12:34:00Z</dcterms:created>
  <dcterms:modified xsi:type="dcterms:W3CDTF">2025-01-08T12:34:00Z</dcterms:modified>
</cp:coreProperties>
</file>