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6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851"/>
        <w:gridCol w:w="5814"/>
      </w:tblGrid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 xml:space="preserve">Zimny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Wojciech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XXXII Liceum Ogólnokształcącego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Zespole Szkół Ogólnokształcących nr 1 w 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  <w:r>
              <w:rPr>
                <w:b/>
              </w:rPr>
              <w:t xml:space="preserve"> W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Nowak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Marta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Mikołaja Kopernika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 xml:space="preserve">Kolasa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Martyna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Mikołaja Kopernika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Cimcioch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Zespołu Szkół Centrum Kształcenia Ustawicznego im. Andrzeja Frycza Modrzewskiego w Wolborzu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Herczyńska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Zespołu Szkół Centrum Kształcenia Ustawicznego im. Andrzeja Frycza Modrzewskiego w Wolborzu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Kowalczyk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Mikołaja Kopernika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Dąbrowska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Barbara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Mikołaja Kopernika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proofErr w:type="spellStart"/>
            <w:r w:rsidRPr="0006176E">
              <w:rPr>
                <w:sz w:val="24"/>
                <w:szCs w:val="24"/>
              </w:rPr>
              <w:t>Gapys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Amelia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Mikołaja Kopernika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 xml:space="preserve">Szulc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Artur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I Liceum Ogólnokształcącego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Henryka Sienkiewicza w Koluszkach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Bernaciak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1E08FD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1E08FD">
              <w:rPr>
                <w:sz w:val="24"/>
                <w:szCs w:val="24"/>
              </w:rPr>
              <w:t>II Liceum Ogólnokształcące</w:t>
            </w:r>
            <w:r>
              <w:rPr>
                <w:sz w:val="24"/>
                <w:szCs w:val="24"/>
              </w:rPr>
              <w:t>go</w:t>
            </w:r>
            <w:r w:rsidRPr="001E08FD">
              <w:rPr>
                <w:sz w:val="24"/>
                <w:szCs w:val="24"/>
              </w:rPr>
              <w:t xml:space="preserve">  im. Stefana Żeromskiego</w:t>
            </w:r>
            <w:r>
              <w:rPr>
                <w:sz w:val="24"/>
                <w:szCs w:val="24"/>
              </w:rPr>
              <w:t xml:space="preserve"> w Tomaszowie Mazowieckim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 xml:space="preserve">Chełmińska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Lena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XXXII Liceum Ogólnokształcącego w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Zespole Szkół Ogólnokształcących nr 1 w Łodzi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Default="00B4712E" w:rsidP="0006176E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1E08FD">
              <w:rPr>
                <w:sz w:val="24"/>
                <w:szCs w:val="24"/>
              </w:rPr>
              <w:t>II Liceum Ogólnokształcące</w:t>
            </w:r>
            <w:r>
              <w:rPr>
                <w:sz w:val="24"/>
                <w:szCs w:val="24"/>
              </w:rPr>
              <w:t>go</w:t>
            </w:r>
            <w:r w:rsidRPr="001E08FD">
              <w:rPr>
                <w:sz w:val="24"/>
                <w:szCs w:val="24"/>
              </w:rPr>
              <w:t xml:space="preserve">  im. Stefana Żeromskiego</w:t>
            </w:r>
            <w:r>
              <w:rPr>
                <w:sz w:val="24"/>
                <w:szCs w:val="24"/>
              </w:rPr>
              <w:t xml:space="preserve"> w Tomaszowie Mazowieckim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Karbowiak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Andrzej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Zespołu Szkół Ponadpodstawowych nr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2 im.</w:t>
            </w:r>
            <w:r>
              <w:rPr>
                <w:sz w:val="24"/>
                <w:szCs w:val="24"/>
              </w:rPr>
              <w:t> </w:t>
            </w:r>
            <w:r w:rsidRPr="0006176E">
              <w:rPr>
                <w:sz w:val="24"/>
                <w:szCs w:val="24"/>
              </w:rPr>
              <w:t>Romualda Traugutta w Bełchatowie</w:t>
            </w:r>
          </w:p>
        </w:tc>
      </w:tr>
      <w:tr w:rsidR="00B4712E" w:rsidTr="000617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255722" w:rsidRDefault="00B4712E" w:rsidP="00255722">
            <w:pPr>
              <w:pStyle w:val="Akapitzlist"/>
              <w:numPr>
                <w:ilvl w:val="0"/>
                <w:numId w:val="1"/>
              </w:numPr>
              <w:ind w:left="473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Czaplicka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Marta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E" w:rsidRPr="0006176E" w:rsidRDefault="00B4712E" w:rsidP="00A37A98">
            <w:pPr>
              <w:tabs>
                <w:tab w:val="center" w:pos="2070"/>
                <w:tab w:val="right" w:pos="4141"/>
              </w:tabs>
              <w:rPr>
                <w:sz w:val="24"/>
                <w:szCs w:val="24"/>
              </w:rPr>
            </w:pPr>
            <w:r w:rsidRPr="0006176E">
              <w:rPr>
                <w:sz w:val="24"/>
                <w:szCs w:val="24"/>
              </w:rPr>
              <w:t>XII Liceum Ogólnokształcącego im. Stanisława Wyspiańskiego w Łodzi</w:t>
            </w:r>
          </w:p>
        </w:tc>
      </w:tr>
    </w:tbl>
    <w:p w:rsidR="00841322" w:rsidRPr="00255722" w:rsidRDefault="00841322" w:rsidP="00255722"/>
    <w:sectPr w:rsidR="00841322" w:rsidRPr="00255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BE3" w:rsidRDefault="00646BE3" w:rsidP="00255722">
      <w:pPr>
        <w:spacing w:after="0" w:line="240" w:lineRule="auto"/>
      </w:pPr>
      <w:r>
        <w:separator/>
      </w:r>
    </w:p>
  </w:endnote>
  <w:endnote w:type="continuationSeparator" w:id="0">
    <w:p w:rsidR="00646BE3" w:rsidRDefault="00646BE3" w:rsidP="0025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BE3" w:rsidRDefault="00646BE3" w:rsidP="00255722">
      <w:pPr>
        <w:spacing w:after="0" w:line="240" w:lineRule="auto"/>
      </w:pPr>
      <w:r>
        <w:separator/>
      </w:r>
    </w:p>
  </w:footnote>
  <w:footnote w:type="continuationSeparator" w:id="0">
    <w:p w:rsidR="00646BE3" w:rsidRDefault="00646BE3" w:rsidP="0025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5722" w:rsidRDefault="00255722" w:rsidP="00B4712E">
    <w:pPr>
      <w:jc w:val="center"/>
      <w:rPr>
        <w:bCs/>
        <w:sz w:val="28"/>
        <w:szCs w:val="28"/>
      </w:rPr>
    </w:pPr>
    <w:r>
      <w:rPr>
        <w:bCs/>
        <w:sz w:val="28"/>
        <w:szCs w:val="28"/>
      </w:rPr>
      <w:t>Lista uczestników etapu diecezjalnego XXX</w:t>
    </w:r>
    <w:r w:rsidR="00FF6924">
      <w:rPr>
        <w:bCs/>
        <w:sz w:val="28"/>
        <w:szCs w:val="28"/>
      </w:rPr>
      <w:t>V</w:t>
    </w:r>
    <w:r>
      <w:rPr>
        <w:bCs/>
        <w:sz w:val="28"/>
        <w:szCs w:val="28"/>
      </w:rPr>
      <w:t xml:space="preserve"> OTK –</w:t>
    </w:r>
    <w:r w:rsidR="008868ED">
      <w:rPr>
        <w:bCs/>
        <w:sz w:val="28"/>
        <w:szCs w:val="28"/>
      </w:rPr>
      <w:t>Sandomierz</w:t>
    </w:r>
    <w:r>
      <w:rPr>
        <w:bCs/>
        <w:sz w:val="28"/>
        <w:szCs w:val="28"/>
      </w:rPr>
      <w:t xml:space="preserve"> 202</w:t>
    </w:r>
    <w:r w:rsidR="008868ED">
      <w:rPr>
        <w:bCs/>
        <w:sz w:val="28"/>
        <w:szCs w:val="28"/>
      </w:rPr>
      <w:t>5</w:t>
    </w:r>
  </w:p>
  <w:p w:rsidR="00B4712E" w:rsidRDefault="00B4712E" w:rsidP="00B4712E">
    <w:pPr>
      <w:jc w:val="center"/>
      <w:rPr>
        <w:bCs/>
        <w:sz w:val="28"/>
        <w:szCs w:val="28"/>
      </w:rPr>
    </w:pPr>
  </w:p>
  <w:tbl>
    <w:tblPr>
      <w:tblStyle w:val="Tabela-Siatka"/>
      <w:tblW w:w="10635" w:type="dxa"/>
      <w:tblInd w:w="-572" w:type="dxa"/>
      <w:tblLayout w:type="fixed"/>
      <w:tblLook w:val="04A0" w:firstRow="1" w:lastRow="0" w:firstColumn="1" w:lastColumn="0" w:noHBand="0" w:noVBand="1"/>
    </w:tblPr>
    <w:tblGrid>
      <w:gridCol w:w="567"/>
      <w:gridCol w:w="1986"/>
      <w:gridCol w:w="1417"/>
      <w:gridCol w:w="851"/>
      <w:gridCol w:w="5814"/>
    </w:tblGrid>
    <w:tr w:rsidR="00255722" w:rsidTr="00255722"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5722" w:rsidRDefault="00255722" w:rsidP="00255722">
          <w:pPr>
            <w:rPr>
              <w:b/>
            </w:rPr>
          </w:pPr>
          <w:r>
            <w:rPr>
              <w:b/>
            </w:rPr>
            <w:t>Lp.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5722" w:rsidRDefault="00255722" w:rsidP="00255722">
          <w:r>
            <w:t>Nazwisko ucznia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5722" w:rsidRDefault="00255722" w:rsidP="00255722">
          <w:r>
            <w:t>imię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5722" w:rsidRDefault="00255722" w:rsidP="00255722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Punkty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5722" w:rsidRDefault="00255722" w:rsidP="00255722">
          <w:pPr>
            <w:tabs>
              <w:tab w:val="center" w:pos="2070"/>
              <w:tab w:val="right" w:pos="4141"/>
            </w:tabs>
            <w:rPr>
              <w:b/>
            </w:rPr>
          </w:pPr>
          <w:r>
            <w:rPr>
              <w:b/>
            </w:rPr>
            <w:t>Uczeń szkoły</w:t>
          </w:r>
        </w:p>
      </w:tc>
    </w:tr>
  </w:tbl>
  <w:p w:rsidR="00255722" w:rsidRDefault="00255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1CD"/>
    <w:multiLevelType w:val="hybridMultilevel"/>
    <w:tmpl w:val="1F28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22"/>
    <w:rsid w:val="00053628"/>
    <w:rsid w:val="0006176E"/>
    <w:rsid w:val="00075DB1"/>
    <w:rsid w:val="00170345"/>
    <w:rsid w:val="00183882"/>
    <w:rsid w:val="00185312"/>
    <w:rsid w:val="001E08FD"/>
    <w:rsid w:val="00243681"/>
    <w:rsid w:val="00255722"/>
    <w:rsid w:val="002727F4"/>
    <w:rsid w:val="003243BE"/>
    <w:rsid w:val="003F6394"/>
    <w:rsid w:val="00567618"/>
    <w:rsid w:val="00646BE3"/>
    <w:rsid w:val="00733D59"/>
    <w:rsid w:val="0074054A"/>
    <w:rsid w:val="0075184A"/>
    <w:rsid w:val="007B072A"/>
    <w:rsid w:val="00841322"/>
    <w:rsid w:val="008868ED"/>
    <w:rsid w:val="008B1DBB"/>
    <w:rsid w:val="0091370A"/>
    <w:rsid w:val="00983E3F"/>
    <w:rsid w:val="00A0195D"/>
    <w:rsid w:val="00A2790B"/>
    <w:rsid w:val="00A31515"/>
    <w:rsid w:val="00AD7A2E"/>
    <w:rsid w:val="00AF0A8F"/>
    <w:rsid w:val="00B4712E"/>
    <w:rsid w:val="00D42C95"/>
    <w:rsid w:val="00D43B7C"/>
    <w:rsid w:val="00D9426F"/>
    <w:rsid w:val="00DA5E8C"/>
    <w:rsid w:val="00DC7851"/>
    <w:rsid w:val="00E52F86"/>
    <w:rsid w:val="00EA6724"/>
    <w:rsid w:val="00F61314"/>
    <w:rsid w:val="00F62F4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48CD"/>
  <w15:chartTrackingRefBased/>
  <w15:docId w15:val="{2A0EC0CA-6A82-4FE6-805A-1AE4EBB6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42C95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722"/>
  </w:style>
  <w:style w:type="paragraph" w:styleId="Stopka">
    <w:name w:val="footer"/>
    <w:basedOn w:val="Normalny"/>
    <w:link w:val="StopkaZnak"/>
    <w:uiPriority w:val="99"/>
    <w:unhideWhenUsed/>
    <w:rsid w:val="0025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722"/>
  </w:style>
  <w:style w:type="table" w:styleId="Tabela-Siatka">
    <w:name w:val="Table Grid"/>
    <w:basedOn w:val="Standardowy"/>
    <w:uiPriority w:val="59"/>
    <w:rsid w:val="0025572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cp:lastPrinted>2025-03-03T11:18:00Z</cp:lastPrinted>
  <dcterms:created xsi:type="dcterms:W3CDTF">2024-11-28T09:47:00Z</dcterms:created>
  <dcterms:modified xsi:type="dcterms:W3CDTF">2025-03-03T11:18:00Z</dcterms:modified>
</cp:coreProperties>
</file>